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24" w:rsidRPr="00FB3900" w:rsidRDefault="003C6C24" w:rsidP="003C6C2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 «НЕСКУЧНЫЕ КАНИКУЛЫ»</w:t>
      </w:r>
    </w:p>
    <w:p w:rsidR="006655ED" w:rsidRPr="00FB3900" w:rsidRDefault="003C6C24" w:rsidP="003C6C2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МБУ ДО «ЦДТТ «Поиск» </w:t>
      </w:r>
      <w:proofErr w:type="gramStart"/>
      <w:r w:rsidRPr="00FB3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FB3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.о. Самара и ДШИ №2 с 25.10.2021 по 07.11.2021</w:t>
      </w:r>
    </w:p>
    <w:tbl>
      <w:tblPr>
        <w:tblStyle w:val="a3"/>
        <w:tblW w:w="15168" w:type="dxa"/>
        <w:tblInd w:w="-572" w:type="dxa"/>
        <w:tblLayout w:type="fixed"/>
        <w:tblLook w:val="04A0"/>
      </w:tblPr>
      <w:tblGrid>
        <w:gridCol w:w="3544"/>
        <w:gridCol w:w="3827"/>
        <w:gridCol w:w="3828"/>
        <w:gridCol w:w="3969"/>
      </w:tblGrid>
      <w:tr w:rsidR="006655ED" w:rsidRPr="00F06700" w:rsidTr="00B378E9">
        <w:tc>
          <w:tcPr>
            <w:tcW w:w="3544" w:type="dxa"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27" w:type="dxa"/>
          </w:tcPr>
          <w:p w:rsidR="006655ED" w:rsidRPr="006655ED" w:rsidRDefault="006655ED" w:rsidP="00B37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655E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Мероприятия</w:t>
            </w:r>
          </w:p>
        </w:tc>
        <w:tc>
          <w:tcPr>
            <w:tcW w:w="3828" w:type="dxa"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7E5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участников</w:t>
            </w:r>
          </w:p>
        </w:tc>
        <w:tc>
          <w:tcPr>
            <w:tcW w:w="3969" w:type="dxa"/>
          </w:tcPr>
          <w:p w:rsidR="006655ED" w:rsidRPr="006655ED" w:rsidRDefault="006655ED" w:rsidP="00B37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655E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Электронный ресурс (ссылки)</w:t>
            </w:r>
          </w:p>
        </w:tc>
      </w:tr>
      <w:tr w:rsidR="006655ED" w:rsidRPr="00F06700" w:rsidTr="003C6C24">
        <w:tc>
          <w:tcPr>
            <w:tcW w:w="3544" w:type="dxa"/>
            <w:vMerge w:val="restart"/>
          </w:tcPr>
          <w:p w:rsidR="006655ED" w:rsidRPr="00234C2A" w:rsidRDefault="006655ED" w:rsidP="00B3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234C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Фильм «Баян- история и современность»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https://vk.com/video/@public195694626?z=video-195694626_456239029%2Fclub195694626</w:t>
              </w:r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«Кто самый умный»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5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Кто самый умный? (learningapps.org)</w:t>
              </w:r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Виртуальный музей.</w:t>
            </w:r>
          </w:p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Новгородский музей-заповедник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nov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vm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culture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</w:hyperlink>
          </w:p>
        </w:tc>
      </w:tr>
      <w:tr w:rsidR="006655ED" w:rsidRPr="00F06700" w:rsidTr="003C6C24">
        <w:tc>
          <w:tcPr>
            <w:tcW w:w="3544" w:type="dxa"/>
            <w:vMerge w:val="restart"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Pr="00234C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Государственный Эрмитаж </w:t>
            </w: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ознакомительная экскурсия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watch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?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=</w:t>
              </w:r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YuM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16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68</w:t>
              </w:r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Pps</w:t>
              </w:r>
              <w:proofErr w:type="spellEnd"/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>Квест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"Облачная комната"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hyperlink r:id="rId8" w:history="1"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Learnis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 xml:space="preserve"> – </w:t>
              </w:r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квест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 xml:space="preserve"> «Облачная комната»</w:t>
              </w:r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«Сольфеджио легко!» «Музыкальные термины в реальной жизни»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https://www.youtube.com/watch?v=kQeMWLTVjcs</w:t>
              </w:r>
            </w:hyperlink>
          </w:p>
        </w:tc>
      </w:tr>
      <w:tr w:rsidR="006655ED" w:rsidRPr="00F06700" w:rsidTr="003C6C24">
        <w:tc>
          <w:tcPr>
            <w:tcW w:w="3544" w:type="dxa"/>
            <w:vMerge w:val="restart"/>
          </w:tcPr>
          <w:p w:rsidR="006655ED" w:rsidRPr="00234C2A" w:rsidRDefault="006655ED" w:rsidP="00B3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Pr="00234C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Читаем вслух. Сказка Александра </w:t>
            </w: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>Штеффенсмайера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«</w:t>
            </w: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>Лизелотта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большой сюрприз»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hyperlink r:id="rId10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МБУ ДО ЦДТТ "Поиск" г.о</w:t>
              </w:r>
              <w:proofErr w:type="gram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.С</w:t>
              </w:r>
              <w:proofErr w:type="gram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амара (vk.com)</w:t>
              </w:r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«Медвежонок из помпонов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https://disk.yandex.ru/d/Lk49pVEdeAxZKA</w:t>
              </w:r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 «Найди слова»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org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display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?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=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</w:t>
              </w:r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ts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347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</w:t>
              </w:r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520</w:t>
              </w:r>
            </w:hyperlink>
          </w:p>
        </w:tc>
      </w:tr>
      <w:tr w:rsidR="006655ED" w:rsidRPr="00E841E3" w:rsidTr="003C6C24">
        <w:tc>
          <w:tcPr>
            <w:tcW w:w="3544" w:type="dxa"/>
            <w:vMerge w:val="restart"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</w:t>
            </w:r>
            <w:r w:rsidRPr="00234C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Интерактивная экскурсия «Мир космоса»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hyperlink r:id="rId13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 xml:space="preserve">ИНТЕРАКТИВНАЯ ЭКСКУРСИЯ МИР </w:t>
              </w:r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КОСМОСА.pptx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 xml:space="preserve"> (vk.com)</w:t>
              </w:r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«Все о космосе»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FB3900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14" w:history="1">
              <w:r w:rsidRPr="00FB390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Все о космосе (learningapps.org)</w:t>
              </w:r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655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shd w:val="clear" w:color="auto" w:fill="FFFFFF" w:themeFill="background1"/>
                <w:lang w:eastAsia="ru-RU"/>
              </w:rPr>
              <w:t>Открытые хранения: Н. В. Лукаш. Хранение фарфора и художественного стекла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https://www.youtube.com/watch?v=Jp4hrq1fY9w</w:t>
              </w:r>
            </w:hyperlink>
          </w:p>
        </w:tc>
      </w:tr>
      <w:tr w:rsidR="006655ED" w:rsidRPr="00F06700" w:rsidTr="003C6C24">
        <w:tc>
          <w:tcPr>
            <w:tcW w:w="3544" w:type="dxa"/>
            <w:vMerge w:val="restart"/>
          </w:tcPr>
          <w:p w:rsidR="006655ED" w:rsidRPr="00234C2A" w:rsidRDefault="006655ED" w:rsidP="00B3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34C2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4C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Онлайн-экскурсия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музею. Государственный музей-заповедник Царское Село Екатерининский дворец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https://www.youtube.com/watch?v=j3wDXjAr6yM</w:t>
              </w:r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>Квест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"Экология и мы: </w:t>
            </w:r>
            <w:proofErr w:type="gram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>Верю</w:t>
            </w:r>
            <w:proofErr w:type="gram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не верю"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hyperlink r:id="rId17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 xml:space="preserve">Экология и мы: </w:t>
              </w:r>
              <w:proofErr w:type="gram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верю</w:t>
              </w:r>
              <w:proofErr w:type="gram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 xml:space="preserve"> не верю (learningapps.org)</w:t>
              </w:r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>Мастер класс по изготовлению брошь "Пион"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МБУ ДО ЦДТТ "Поиск" г.о</w:t>
              </w:r>
              <w:proofErr w:type="gram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.С</w:t>
              </w:r>
              <w:proofErr w:type="gram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амара (vk.com)</w:t>
              </w:r>
            </w:hyperlink>
          </w:p>
        </w:tc>
      </w:tr>
      <w:tr w:rsidR="006655ED" w:rsidRPr="00F06700" w:rsidTr="003C6C24">
        <w:tc>
          <w:tcPr>
            <w:tcW w:w="3544" w:type="dxa"/>
            <w:vMerge w:val="restart"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34C2A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Виртуальная экскурсия «Сикстинская капелла»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https://www.vatican.va/various/cappelle/sistina_vr/index.html</w:t>
              </w:r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Интеллектуальная викторина, посвященная дню Наума </w:t>
            </w: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>Грамотника</w:t>
            </w:r>
            <w:proofErr w:type="spellEnd"/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0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ИНТЕЛЛЕКТУАЛЬНАЯ ВИКТОРИНА С ОТВЕТАМИ.doc (vk.com)</w:t>
              </w:r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"Волшебный клубок"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21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Волшебный клубок (learningapps.org)</w:t>
              </w:r>
            </w:hyperlink>
          </w:p>
        </w:tc>
      </w:tr>
      <w:tr w:rsidR="006655ED" w:rsidRPr="00F06700" w:rsidTr="003C6C24">
        <w:tc>
          <w:tcPr>
            <w:tcW w:w="3544" w:type="dxa"/>
            <w:vMerge w:val="restart"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34C2A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«Карта сокровищ»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22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Карта сокровищ (learningapps.org)</w:t>
              </w:r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655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 w:themeFill="background1"/>
                <w:lang w:eastAsia="ru-RU"/>
              </w:rPr>
              <w:t>Выставка «Русская сказка. От Васнецова до сих пор»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https://www.youtube.com/watch?v=8ZBjIk3W56I</w:t>
              </w:r>
            </w:hyperlink>
          </w:p>
        </w:tc>
      </w:tr>
      <w:tr w:rsidR="006655ED" w:rsidRPr="00F06700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655E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Спектакль «По щучьему велению»</w:t>
            </w:r>
          </w:p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Образцового детского коллектива «Театр кукол </w:t>
            </w:r>
            <w:r w:rsidRPr="006655E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юного актёра «Аленький цветочек» рук. Михайлов В.Н.</w:t>
            </w:r>
          </w:p>
        </w:tc>
        <w:tc>
          <w:tcPr>
            <w:tcW w:w="3828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Pr="006655E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https://vk.com/video-6506013_456239046</w:t>
              </w:r>
            </w:hyperlink>
          </w:p>
        </w:tc>
      </w:tr>
      <w:tr w:rsidR="006655ED" w:rsidRPr="00E841E3" w:rsidTr="003C6C24">
        <w:tc>
          <w:tcPr>
            <w:tcW w:w="3544" w:type="dxa"/>
            <w:vMerge w:val="restart"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Pr="00234C2A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>Читаем вслух. С. Козлов "</w:t>
            </w: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>Ёжикина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радость"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5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МБУ ДО ЦДТТ "Поиск" г.о</w:t>
              </w:r>
              <w:proofErr w:type="gram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.С</w:t>
              </w:r>
              <w:proofErr w:type="gram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амара (vk.com)</w:t>
              </w:r>
            </w:hyperlink>
          </w:p>
        </w:tc>
      </w:tr>
      <w:tr w:rsidR="006655ED" w:rsidRPr="00E841E3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викторина «Художники и лето»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https://learningapps.org/display?v=p6ybs491521</w:t>
              </w:r>
            </w:hyperlink>
          </w:p>
        </w:tc>
      </w:tr>
      <w:tr w:rsidR="006655ED" w:rsidRPr="00E841E3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Видеоролик  «Шишкин И.И. и русский лес»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https://vk.com/cultrf?z=video-46598842_456240465%2Fvideos-46598842%2Fpl_-46598842_5</w:t>
              </w:r>
            </w:hyperlink>
          </w:p>
        </w:tc>
      </w:tr>
      <w:tr w:rsidR="006655ED" w:rsidRPr="00E2220B" w:rsidTr="003C6C24">
        <w:tc>
          <w:tcPr>
            <w:tcW w:w="3544" w:type="dxa"/>
            <w:vMerge w:val="restart"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34C2A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Онлайн-викторина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народного единства»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8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День народного единства (learningapps.org)</w:t>
              </w:r>
            </w:hyperlink>
          </w:p>
        </w:tc>
      </w:tr>
      <w:tr w:rsidR="006655ED" w:rsidRPr="00E2220B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мастер-класс по ИЗО</w:t>
            </w:r>
            <w:proofErr w:type="gram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"Н</w:t>
            </w:r>
            <w:proofErr w:type="gram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очной город"</w:t>
            </w:r>
          </w:p>
        </w:tc>
        <w:tc>
          <w:tcPr>
            <w:tcW w:w="3828" w:type="dxa"/>
            <w:vAlign w:val="center"/>
          </w:tcPr>
          <w:p w:rsidR="006655ED" w:rsidRPr="00A30320" w:rsidRDefault="006655ED" w:rsidP="003C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tgtFrame="_blank" w:history="1">
              <w:r w:rsidRPr="006655E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https://drive.google.com/file/d/1eK1ffa3xaEjcv__wjN936nyKh8n9vJ0Q/view</w:t>
              </w:r>
            </w:hyperlink>
          </w:p>
        </w:tc>
      </w:tr>
      <w:tr w:rsidR="006655ED" w:rsidRPr="00E2220B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3C6C24" w:rsidRDefault="003C6C24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" История празднования "День народного единства"</w:t>
            </w:r>
          </w:p>
        </w:tc>
        <w:tc>
          <w:tcPr>
            <w:tcW w:w="3828" w:type="dxa"/>
            <w:vAlign w:val="center"/>
          </w:tcPr>
          <w:p w:rsidR="006655ED" w:rsidRPr="003C6C24" w:rsidRDefault="003C6C24" w:rsidP="003C6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6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3C6C24" w:rsidRDefault="003C6C24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tgtFrame="_blank" w:history="1">
              <w:r w:rsidRPr="003C6C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https://cloud.mail.ru/public/rixG/uUjzMg6hw</w:t>
              </w:r>
            </w:hyperlink>
          </w:p>
        </w:tc>
      </w:tr>
      <w:tr w:rsidR="006655ED" w:rsidRPr="00533E24" w:rsidTr="003C6C24">
        <w:tc>
          <w:tcPr>
            <w:tcW w:w="3544" w:type="dxa"/>
            <w:vMerge w:val="restart"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34C2A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>Викторина "</w:t>
            </w:r>
            <w:proofErr w:type="gram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>Там</w:t>
            </w:r>
            <w:proofErr w:type="gram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 неведомых дорожках"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1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 xml:space="preserve">ВИКТОРИНА </w:t>
              </w:r>
              <w:proofErr w:type="gram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ТАМ</w:t>
              </w:r>
              <w:proofErr w:type="gram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 xml:space="preserve"> НА НЕВЕДОМЫХ </w:t>
              </w:r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ДОРОЖКАХ.pptx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 xml:space="preserve"> (vk.com)</w:t>
              </w:r>
            </w:hyperlink>
          </w:p>
        </w:tc>
      </w:tr>
      <w:tr w:rsidR="006655ED" w:rsidRPr="00533E24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«Рисование скетча»</w:t>
            </w:r>
          </w:p>
        </w:tc>
        <w:tc>
          <w:tcPr>
            <w:tcW w:w="3828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sz w:val="28"/>
                <w:szCs w:val="28"/>
              </w:rPr>
              <w:t>4-11 класс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Pr="006655E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https://vk.com/wall-195623382_268</w:t>
              </w:r>
            </w:hyperlink>
          </w:p>
        </w:tc>
      </w:tr>
      <w:tr w:rsidR="006655ED" w:rsidTr="003C6C24">
        <w:tc>
          <w:tcPr>
            <w:tcW w:w="3544" w:type="dxa"/>
            <w:vMerge w:val="restart"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34C2A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>Кроссворд "Целый мир мультфильмов"</w:t>
            </w:r>
          </w:p>
        </w:tc>
        <w:tc>
          <w:tcPr>
            <w:tcW w:w="3828" w:type="dxa"/>
            <w:vAlign w:val="center"/>
          </w:tcPr>
          <w:p w:rsidR="006655ED" w:rsidRPr="00051329" w:rsidRDefault="006655ED" w:rsidP="003C6C2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hyperlink r:id="rId33" w:history="1"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Мульти-пульти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 xml:space="preserve"> (learningapps.org)</w:t>
              </w:r>
            </w:hyperlink>
          </w:p>
        </w:tc>
      </w:tr>
      <w:tr w:rsidR="006655ED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6655ED">
              <w:rPr>
                <w:color w:val="000000" w:themeColor="text1"/>
                <w:sz w:val="28"/>
                <w:szCs w:val="28"/>
              </w:rPr>
              <w:t xml:space="preserve">Мастер-класс </w:t>
            </w:r>
            <w:r w:rsidRPr="006655ED">
              <w:rPr>
                <w:bCs/>
                <w:color w:val="000000" w:themeColor="text1"/>
                <w:sz w:val="28"/>
                <w:szCs w:val="28"/>
              </w:rPr>
              <w:t>Куклы из ниток «</w:t>
            </w:r>
            <w:proofErr w:type="spellStart"/>
            <w:r w:rsidRPr="006655ED">
              <w:rPr>
                <w:bCs/>
                <w:color w:val="000000" w:themeColor="text1"/>
                <w:sz w:val="28"/>
                <w:szCs w:val="28"/>
              </w:rPr>
              <w:t>Мартенички</w:t>
            </w:r>
            <w:proofErr w:type="spellEnd"/>
            <w:r w:rsidRPr="006655ED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6655ED" w:rsidRPr="006655ED" w:rsidRDefault="006655ED" w:rsidP="003C6C24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6655ED">
              <w:rPr>
                <w:bCs/>
                <w:color w:val="000000" w:themeColor="text1"/>
                <w:sz w:val="28"/>
                <w:szCs w:val="28"/>
              </w:rPr>
              <w:t>7-15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hyperlink r:id="rId34" w:tgtFrame="_blank" w:history="1"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</w:rPr>
                <w:t>://</w:t>
              </w:r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  <w:lang w:val="en-US"/>
                </w:rPr>
                <w:t>disk</w:t>
              </w:r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</w:rPr>
                <w:t>/</w:t>
              </w:r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  <w:lang w:val="en-US"/>
                </w:rPr>
                <w:t>d</w:t>
              </w:r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  <w:lang w:val="en-US"/>
                </w:rPr>
                <w:t>azSWpp</w:t>
              </w:r>
              <w:proofErr w:type="spellEnd"/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</w:rPr>
                <w:t>339</w:t>
              </w:r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  <w:lang w:val="en-US"/>
                </w:rPr>
                <w:t>I</w:t>
              </w:r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</w:rPr>
                <w:t>3</w:t>
              </w:r>
              <w:proofErr w:type="spellStart"/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  <w:lang w:val="en-US"/>
                </w:rPr>
                <w:t>i</w:t>
              </w:r>
              <w:proofErr w:type="spellEnd"/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</w:rPr>
                <w:t>3</w:t>
              </w:r>
              <w:r w:rsidRPr="006655ED">
                <w:rPr>
                  <w:rStyle w:val="a4"/>
                  <w:bCs/>
                  <w:color w:val="000000" w:themeColor="text1"/>
                  <w:sz w:val="28"/>
                  <w:szCs w:val="28"/>
                  <w:lang w:val="en-US"/>
                </w:rPr>
                <w:t>Q</w:t>
              </w:r>
            </w:hyperlink>
          </w:p>
        </w:tc>
      </w:tr>
      <w:tr w:rsidR="006655ED" w:rsidTr="003C6C24">
        <w:tc>
          <w:tcPr>
            <w:tcW w:w="3544" w:type="dxa"/>
            <w:vMerge/>
          </w:tcPr>
          <w:p w:rsidR="006655ED" w:rsidRPr="00C057E5" w:rsidRDefault="006655ED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Виртуальная экскурсия "Жемчужины культуры"</w:t>
            </w:r>
          </w:p>
        </w:tc>
        <w:tc>
          <w:tcPr>
            <w:tcW w:w="3828" w:type="dxa"/>
            <w:vAlign w:val="center"/>
          </w:tcPr>
          <w:p w:rsidR="006655ED" w:rsidRPr="006655ED" w:rsidRDefault="003C6C24" w:rsidP="003C6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6655ED" w:rsidRPr="006655ED" w:rsidRDefault="006655ED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tgtFrame="_blank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https://youtu.be/uINUBYPvtks</w:t>
              </w:r>
            </w:hyperlink>
          </w:p>
        </w:tc>
      </w:tr>
      <w:tr w:rsidR="003C6C24" w:rsidTr="003C6C24">
        <w:tc>
          <w:tcPr>
            <w:tcW w:w="3544" w:type="dxa"/>
            <w:vMerge w:val="restart"/>
          </w:tcPr>
          <w:p w:rsidR="003C6C24" w:rsidRPr="00C057E5" w:rsidRDefault="003C6C24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34C2A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827" w:type="dxa"/>
            <w:vAlign w:val="center"/>
          </w:tcPr>
          <w:p w:rsidR="003C6C24" w:rsidRPr="006655ED" w:rsidRDefault="003C6C24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>Квест</w:t>
            </w:r>
            <w:proofErr w:type="spellEnd"/>
            <w:r w:rsidRPr="006655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"Комната с книгами"</w:t>
            </w:r>
          </w:p>
        </w:tc>
        <w:tc>
          <w:tcPr>
            <w:tcW w:w="3828" w:type="dxa"/>
            <w:vAlign w:val="center"/>
          </w:tcPr>
          <w:p w:rsidR="003C6C24" w:rsidRPr="00051329" w:rsidRDefault="003C6C24" w:rsidP="003C6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3C6C24" w:rsidRPr="006655ED" w:rsidRDefault="003C6C24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6" w:history="1"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Learnis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 xml:space="preserve"> – </w:t>
              </w:r>
              <w:proofErr w:type="spellStart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>квест</w:t>
              </w:r>
              <w:proofErr w:type="spellEnd"/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</w:rPr>
                <w:t xml:space="preserve"> «Комната с книгами»</w:t>
              </w:r>
            </w:hyperlink>
          </w:p>
        </w:tc>
      </w:tr>
      <w:tr w:rsidR="003C6C24" w:rsidRPr="00533E24" w:rsidTr="003C6C24">
        <w:tc>
          <w:tcPr>
            <w:tcW w:w="3544" w:type="dxa"/>
            <w:vMerge/>
          </w:tcPr>
          <w:p w:rsidR="003C6C24" w:rsidRPr="00C057E5" w:rsidRDefault="003C6C24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3C6C24" w:rsidRPr="003C6C24" w:rsidRDefault="003C6C24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6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Онлайн-викторина</w:t>
            </w:r>
            <w:proofErr w:type="spellEnd"/>
            <w:r w:rsidRPr="003C6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парадном строю»</w:t>
            </w:r>
          </w:p>
        </w:tc>
        <w:tc>
          <w:tcPr>
            <w:tcW w:w="3828" w:type="dxa"/>
            <w:vAlign w:val="center"/>
          </w:tcPr>
          <w:p w:rsidR="003C6C24" w:rsidRPr="003C6C24" w:rsidRDefault="003C6C24" w:rsidP="003C6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-18 лет</w:t>
            </w:r>
          </w:p>
        </w:tc>
        <w:tc>
          <w:tcPr>
            <w:tcW w:w="3969" w:type="dxa"/>
            <w:vAlign w:val="center"/>
          </w:tcPr>
          <w:p w:rsidR="003C6C24" w:rsidRPr="003C6C24" w:rsidRDefault="003C6C24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37" w:history="1">
              <w:r w:rsidRPr="003C6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Викторина (learningapps.org)</w:t>
              </w:r>
            </w:hyperlink>
          </w:p>
        </w:tc>
      </w:tr>
      <w:tr w:rsidR="003C6C24" w:rsidRPr="00533E24" w:rsidTr="003C6C24">
        <w:tc>
          <w:tcPr>
            <w:tcW w:w="3544" w:type="dxa"/>
            <w:vMerge/>
          </w:tcPr>
          <w:p w:rsidR="003C6C24" w:rsidRPr="00C057E5" w:rsidRDefault="003C6C24" w:rsidP="00B37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3C6C24" w:rsidRPr="006655ED" w:rsidRDefault="003C6C24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Военный парад и демонстрация 7 ноября 1941 года в городе Куйбышеве.</w:t>
            </w:r>
          </w:p>
        </w:tc>
        <w:tc>
          <w:tcPr>
            <w:tcW w:w="3828" w:type="dxa"/>
            <w:vAlign w:val="center"/>
          </w:tcPr>
          <w:p w:rsidR="003C6C24" w:rsidRPr="006655ED" w:rsidRDefault="003C6C24" w:rsidP="003C6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329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3969" w:type="dxa"/>
            <w:vAlign w:val="center"/>
          </w:tcPr>
          <w:p w:rsidR="003C6C24" w:rsidRPr="006655ED" w:rsidRDefault="003C6C24" w:rsidP="003C6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tgtFrame="_blank" w:history="1">
              <w:r w:rsidRPr="006655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andex.ru/video/preview?text=парад%20на%20площади%20куйбышева%207%20ноября%201941%20года&amp;path=wizard&amp;parent-reqid=1604014334452835-178011732337997668900111-production-app-host-vla-web-yp-168&amp;wiz_type=vital&amp;filmId=12930442131270506229</w:t>
              </w:r>
            </w:hyperlink>
          </w:p>
        </w:tc>
      </w:tr>
    </w:tbl>
    <w:p w:rsidR="006655ED" w:rsidRDefault="006655ED"/>
    <w:sectPr w:rsidR="006655ED" w:rsidSect="006655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E5"/>
    <w:rsid w:val="00051329"/>
    <w:rsid w:val="000F1926"/>
    <w:rsid w:val="00234C2A"/>
    <w:rsid w:val="003C6C24"/>
    <w:rsid w:val="00533E24"/>
    <w:rsid w:val="006655ED"/>
    <w:rsid w:val="00A93B12"/>
    <w:rsid w:val="00BB3BBF"/>
    <w:rsid w:val="00C057E5"/>
    <w:rsid w:val="00E2220B"/>
    <w:rsid w:val="00E841E3"/>
    <w:rsid w:val="00FB390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22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41E3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6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222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41E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s.ru/213334/" TargetMode="External"/><Relationship Id="rId13" Type="http://schemas.openxmlformats.org/officeDocument/2006/relationships/hyperlink" Target="https://vk.com/doc147305352_589322510?hash=89c94f6243cfba94f7&amp;dl=fcffe14c37aeb6bed5" TargetMode="External"/><Relationship Id="rId18" Type="http://schemas.openxmlformats.org/officeDocument/2006/relationships/hyperlink" Target="https://vk.com/cdtt_poisk_samara?z=video-193924798_456239175%2F4f1e3fb077f78ffce5%2Fpl_wall_-193924798" TargetMode="External"/><Relationship Id="rId26" Type="http://schemas.openxmlformats.org/officeDocument/2006/relationships/hyperlink" Target="https://learningapps.org/display?v=p6ybs49152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display?v=povr4dnq321" TargetMode="External"/><Relationship Id="rId34" Type="http://schemas.openxmlformats.org/officeDocument/2006/relationships/hyperlink" Target="https://disk.yandex.ru/d/azSWpp339I3i3Q" TargetMode="External"/><Relationship Id="rId7" Type="http://schemas.openxmlformats.org/officeDocument/2006/relationships/hyperlink" Target="https://www.youtube.com/watch?v=YuM16V68Pps" TargetMode="External"/><Relationship Id="rId12" Type="http://schemas.openxmlformats.org/officeDocument/2006/relationships/hyperlink" Target="https://learningapps.org/display?v=p3ts347p520" TargetMode="External"/><Relationship Id="rId17" Type="http://schemas.openxmlformats.org/officeDocument/2006/relationships/hyperlink" Target="https://learningapps.org/display?v=p0jbjg4t521" TargetMode="External"/><Relationship Id="rId25" Type="http://schemas.openxmlformats.org/officeDocument/2006/relationships/hyperlink" Target="https://vk.com/cdtt_poisk_samara?z=video-193924798_456239083%2Fe7e8aac7ea542591f5%2Fpl_wall_-193924798" TargetMode="External"/><Relationship Id="rId33" Type="http://schemas.openxmlformats.org/officeDocument/2006/relationships/hyperlink" Target="https://learningapps.org/display?v=p1vhyzj5k20" TargetMode="External"/><Relationship Id="rId38" Type="http://schemas.openxmlformats.org/officeDocument/2006/relationships/hyperlink" Target="https://yandex.ru/video/preview?text=%D0%BF%D0%B0%D1%80%D0%B0%D0%B4%20%D0%BD%D0%B0%20%D0%BF%D0%BB%D0%BE%D1%89%D0%B0%D0%B4%D0%B8%20%D0%BA%D1%83%D0%B9%D0%B1%D1%8B%D1%88%D0%B5%D0%B2%D0%B0%207%20%D0%BD%D0%BE%D1%8F%D0%B1%D1%80%D1%8F%201941%20%D0%B3%D0%BE%D0%B4%D0%B0&amp;path=wizard&amp;parent-reqid=1604014334452835-178011732337997668900111-production-app-host-vla-web-yp-168&amp;wiz_type=vital&amp;filmId=129304421312705062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3wDXjAr6yM" TargetMode="External"/><Relationship Id="rId20" Type="http://schemas.openxmlformats.org/officeDocument/2006/relationships/hyperlink" Target="https://vk.com/doc147305352_578084475?hash=220af08de3daa5835b&amp;dl=21c0225950483112b4" TargetMode="External"/><Relationship Id="rId29" Type="http://schemas.openxmlformats.org/officeDocument/2006/relationships/hyperlink" Target="https://drive.google.com/file/d/1eK1ffa3xaEjcv__wjN936nyKh8n9vJ0Q/view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.vm.culture.ru/" TargetMode="External"/><Relationship Id="rId11" Type="http://schemas.openxmlformats.org/officeDocument/2006/relationships/hyperlink" Target="https://disk.yandex.ru/d/Lk49pVEdeAxZKA" TargetMode="External"/><Relationship Id="rId24" Type="http://schemas.openxmlformats.org/officeDocument/2006/relationships/hyperlink" Target="https://vk.com/video-6506013_456239046" TargetMode="External"/><Relationship Id="rId32" Type="http://schemas.openxmlformats.org/officeDocument/2006/relationships/hyperlink" Target="https://vk.com/wall-195623382_268" TargetMode="External"/><Relationship Id="rId37" Type="http://schemas.openxmlformats.org/officeDocument/2006/relationships/hyperlink" Target="https://learningapps.org/display?v=pa31a0sjj2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earningapps.org/display?v=p6u6a3s1n20" TargetMode="External"/><Relationship Id="rId15" Type="http://schemas.openxmlformats.org/officeDocument/2006/relationships/hyperlink" Target="https://www.youtube.com/watch?v=Jp4hrq1fY9w" TargetMode="External"/><Relationship Id="rId23" Type="http://schemas.openxmlformats.org/officeDocument/2006/relationships/hyperlink" Target="https://www.youtube.com/watch?v=8ZBjIk3W56I" TargetMode="External"/><Relationship Id="rId28" Type="http://schemas.openxmlformats.org/officeDocument/2006/relationships/hyperlink" Target="https://learningapps.org/display?v=pfrdi90fn20" TargetMode="External"/><Relationship Id="rId36" Type="http://schemas.openxmlformats.org/officeDocument/2006/relationships/hyperlink" Target="https://www.learnis.ru/195105/" TargetMode="External"/><Relationship Id="rId10" Type="http://schemas.openxmlformats.org/officeDocument/2006/relationships/hyperlink" Target="https://vk.com/cdtt_poisk_samara?z=video-193924798_456239096%2Fb5ed1da0ba85f4fd2c%2Fpl_wall_-193924798" TargetMode="External"/><Relationship Id="rId19" Type="http://schemas.openxmlformats.org/officeDocument/2006/relationships/hyperlink" Target="https://www.vatican.va/various/cappelle/sistina_vr/index.html" TargetMode="External"/><Relationship Id="rId31" Type="http://schemas.openxmlformats.org/officeDocument/2006/relationships/hyperlink" Target="https://vk.com/doc147305352_598389474?hash=7f0e2b009bef5fba30&amp;dl=498c1b873d7d2bc679" TargetMode="External"/><Relationship Id="rId4" Type="http://schemas.openxmlformats.org/officeDocument/2006/relationships/hyperlink" Target="https://vk.com/video/@public195694626?z=video-195694626_456239029%2Fclub195694626" TargetMode="External"/><Relationship Id="rId9" Type="http://schemas.openxmlformats.org/officeDocument/2006/relationships/hyperlink" Target="https://www.youtube.com/watch?v=kQeMWLTVjcs" TargetMode="External"/><Relationship Id="rId14" Type="http://schemas.openxmlformats.org/officeDocument/2006/relationships/hyperlink" Target="https://learningapps.org/display?v=pt1ggh9xn21" TargetMode="External"/><Relationship Id="rId22" Type="http://schemas.openxmlformats.org/officeDocument/2006/relationships/hyperlink" Target="https://learningapps.org/watch?v=pqov3ka3j21" TargetMode="External"/><Relationship Id="rId27" Type="http://schemas.openxmlformats.org/officeDocument/2006/relationships/hyperlink" Target="https://vk.com/cultrf?z=video-46598842_456240465%2Fvideos-46598842%2Fpl_-46598842_5" TargetMode="External"/><Relationship Id="rId30" Type="http://schemas.openxmlformats.org/officeDocument/2006/relationships/hyperlink" Target="https://cloud.mail.ru/public/rixG/uUjzMg6hw" TargetMode="External"/><Relationship Id="rId35" Type="http://schemas.openxmlformats.org/officeDocument/2006/relationships/hyperlink" Target="https://youtu.be/uINUBYPvt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</cp:revision>
  <dcterms:created xsi:type="dcterms:W3CDTF">2021-10-21T08:16:00Z</dcterms:created>
  <dcterms:modified xsi:type="dcterms:W3CDTF">2021-10-23T08:57:00Z</dcterms:modified>
</cp:coreProperties>
</file>