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83688">
        <w:rPr>
          <w:rFonts w:ascii="Times New Roman" w:eastAsia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3045D0A9" wp14:editId="0162BF43">
            <wp:extent cx="771525" cy="1257300"/>
            <wp:effectExtent l="0" t="0" r="9525" b="0"/>
            <wp:docPr id="1" name="Рисунок 1" descr="&amp;Kcy;&amp;acy;&amp;rcy;&amp;tcy;&amp;icy;&amp;ncy;&amp;kcy;&amp;icy; &amp;pcy;&amp;ocy; &amp;zcy;&amp;acy;&amp;pcy;&amp;rcy;&amp;ocy;&amp;scy;&amp;ucy; &amp;gcy;&amp;iecy;&amp;rcy;&amp;bcy; &amp;scy;&amp;acy;&amp;mcy;&amp;a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iecy;&amp;rcy;&amp;bcy; &amp;scy;&amp;acy;&amp;mcy;&amp;a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8368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Администрация городского округа Самара</w:t>
      </w:r>
    </w:p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6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6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«Школа № 86 имени Героя Социалистического Труда</w:t>
      </w:r>
    </w:p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6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В.Я. Литвинова» городского округа Самара</w:t>
      </w:r>
    </w:p>
    <w:p w:rsidR="00A83688" w:rsidRPr="00A83688" w:rsidRDefault="00A83688" w:rsidP="00A8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A83688" w:rsidRPr="00A83688" w:rsidTr="00A83688">
        <w:tc>
          <w:tcPr>
            <w:tcW w:w="4785" w:type="dxa"/>
          </w:tcPr>
          <w:p w:rsidR="00A83688" w:rsidRPr="00A83688" w:rsidRDefault="00A83688" w:rsidP="00A83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8368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«24» октября </w:t>
            </w:r>
            <w:r w:rsidRPr="00A83688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</w:tr>
    </w:tbl>
    <w:p w:rsidR="00A83688" w:rsidRPr="00A83688" w:rsidRDefault="00A83688" w:rsidP="00A83688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3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smr</w:t>
      </w:r>
      <w:proofErr w:type="spellEnd"/>
      <w:r w:rsidRPr="00A8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3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school</w:t>
      </w:r>
      <w:r w:rsidRPr="00A8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86@</w:t>
      </w:r>
      <w:proofErr w:type="spellStart"/>
      <w:r w:rsidRPr="00A83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A8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83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A83688" w:rsidRPr="00A83688" w:rsidRDefault="00A83688" w:rsidP="00A83688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83688" w:rsidRDefault="00A83688" w:rsidP="00130D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0DFB" w:rsidRDefault="00986CCB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План </w:t>
      </w:r>
    </w:p>
    <w:p w:rsidR="003406D5" w:rsidRDefault="00A83688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проведения </w:t>
      </w:r>
      <w:r w:rsidR="003406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дистанционной </w:t>
      </w: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профильной смены</w:t>
      </w:r>
      <w:r w:rsidR="00130DFB"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130DFB" w:rsidRPr="00130DFB" w:rsidRDefault="00130DFB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«Каникулы на 5+» </w:t>
      </w:r>
      <w:r w:rsidR="00A83688"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, </w:t>
      </w:r>
    </w:p>
    <w:p w:rsidR="00130DFB" w:rsidRPr="00130DFB" w:rsidRDefault="00A83688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онлайн – </w:t>
      </w:r>
      <w:r w:rsidR="003406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мероприятий в период</w:t>
      </w: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осенних </w:t>
      </w:r>
      <w:proofErr w:type="gramStart"/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каникулах</w:t>
      </w:r>
      <w:proofErr w:type="gramEnd"/>
      <w:r w:rsidR="00130DFB"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986CCB" w:rsidRDefault="00130DFB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3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 25.10.2021 по 07.11.2021</w:t>
      </w:r>
    </w:p>
    <w:p w:rsidR="009B5B98" w:rsidRDefault="009B5B98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96"/>
        <w:gridCol w:w="4224"/>
        <w:gridCol w:w="142"/>
        <w:gridCol w:w="6379"/>
        <w:gridCol w:w="60"/>
        <w:gridCol w:w="2499"/>
        <w:gridCol w:w="559"/>
      </w:tblGrid>
      <w:tr w:rsidR="009B5B98" w:rsidRPr="00D82C86" w:rsidTr="000D61D4">
        <w:trPr>
          <w:gridAfter w:val="1"/>
          <w:wAfter w:w="559" w:type="dxa"/>
        </w:trPr>
        <w:tc>
          <w:tcPr>
            <w:tcW w:w="15000" w:type="dxa"/>
            <w:gridSpan w:val="6"/>
          </w:tcPr>
          <w:p w:rsidR="009B5B98" w:rsidRPr="009D45D8" w:rsidRDefault="009B5B98" w:rsidP="0013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Онлайн-мероприятия в 1-4 классах</w:t>
            </w:r>
          </w:p>
          <w:p w:rsidR="009B5B98" w:rsidRPr="00D82C86" w:rsidRDefault="009B5B98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«Осенние почемучки»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9B5B98" w:rsidRPr="00F436D5" w:rsidRDefault="009B5B98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9B5B98" w:rsidRPr="00F436D5" w:rsidRDefault="009B5B98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4366" w:type="dxa"/>
            <w:gridSpan w:val="2"/>
          </w:tcPr>
          <w:p w:rsidR="009B5B98" w:rsidRPr="00F436D5" w:rsidRDefault="009B5B98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9B5B98" w:rsidRPr="00F436D5" w:rsidRDefault="009B5B98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379" w:type="dxa"/>
          </w:tcPr>
          <w:p w:rsidR="009B5B98" w:rsidRPr="00F436D5" w:rsidRDefault="009B5B98" w:rsidP="009B5B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Ссылка</w:t>
            </w: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9B5B98" w:rsidRPr="00F436D5" w:rsidRDefault="009B5B98" w:rsidP="009B5B98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</w:t>
            </w:r>
          </w:p>
          <w:p w:rsidR="009B5B98" w:rsidRPr="00F436D5" w:rsidRDefault="009B5B98" w:rsidP="009B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559" w:type="dxa"/>
            <w:gridSpan w:val="2"/>
          </w:tcPr>
          <w:p w:rsidR="00891F2D" w:rsidRPr="00F436D5" w:rsidRDefault="00891F2D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  <w:p w:rsidR="009B5B98" w:rsidRPr="00F436D5" w:rsidRDefault="00891F2D" w:rsidP="0013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9B5B98" w:rsidRPr="000D61D4" w:rsidRDefault="002D1A3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 (понедельник)</w:t>
            </w:r>
          </w:p>
        </w:tc>
        <w:tc>
          <w:tcPr>
            <w:tcW w:w="4366" w:type="dxa"/>
            <w:gridSpan w:val="2"/>
          </w:tcPr>
          <w:p w:rsidR="00AF4F54" w:rsidRPr="000D61D4" w:rsidRDefault="00D82C86" w:rsidP="000C2E8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Утренняя зарядка</w:t>
            </w:r>
          </w:p>
          <w:p w:rsidR="002D1A3B" w:rsidRPr="000D61D4" w:rsidRDefault="00D82C86" w:rsidP="000C2E8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D1A3B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  <w:proofErr w:type="gramStart"/>
            <w:r w:rsidR="002D1A3B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1A3B" w:rsidRPr="000D61D4" w:rsidRDefault="002D1A3B" w:rsidP="000C2E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  <w:p w:rsidR="009B5B98" w:rsidRPr="000D61D4" w:rsidRDefault="002D1A3B" w:rsidP="000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"Бабушкины сказки"</w:t>
            </w:r>
          </w:p>
          <w:p w:rsidR="000C2E8C" w:rsidRPr="000D61D4" w:rsidRDefault="009245F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C2E8C" w:rsidRPr="000D61D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Космическая</w:t>
            </w:r>
            <w:r w:rsidR="000C2E8C" w:rsidRPr="000D61D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C2E8C" w:rsidRPr="000D61D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дискотека</w:t>
            </w:r>
            <w:r w:rsidR="000C2E8C" w:rsidRPr="000D61D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C2E8C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60-летию первого полета человека в космос</w:t>
            </w:r>
          </w:p>
        </w:tc>
        <w:tc>
          <w:tcPr>
            <w:tcW w:w="6379" w:type="dxa"/>
          </w:tcPr>
          <w:p w:rsidR="00AF4F5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2C86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https://youtu.be/eLN24T1t35Q</w:t>
              </w:r>
            </w:hyperlink>
          </w:p>
          <w:p w:rsidR="00AF4F54" w:rsidRPr="000D61D4" w:rsidRDefault="000D61D4" w:rsidP="000C2E8C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</w:t>
              </w:r>
            </w:hyperlink>
          </w:p>
          <w:p w:rsidR="00AF4F54" w:rsidRPr="000D61D4" w:rsidRDefault="000D61D4" w:rsidP="000C2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UyvF</w:t>
              </w:r>
              <w:proofErr w:type="spellEnd"/>
            </w:hyperlink>
          </w:p>
          <w:p w:rsidR="000C2E8C" w:rsidRPr="000D61D4" w:rsidRDefault="000D61D4" w:rsidP="000C2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proofErr w:type="spellStart"/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</w:t>
              </w:r>
              <w:proofErr w:type="spellEnd"/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proofErr w:type="spellStart"/>
              <w:r w:rsidR="00AF4F54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UXw</w:t>
              </w:r>
              <w:proofErr w:type="spellEnd"/>
            </w:hyperlink>
          </w:p>
          <w:p w:rsidR="009B5B98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2E8C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https://vk.com/wall-79432511_1597</w:t>
              </w:r>
            </w:hyperlink>
          </w:p>
        </w:tc>
        <w:tc>
          <w:tcPr>
            <w:tcW w:w="2559" w:type="dxa"/>
            <w:gridSpan w:val="2"/>
          </w:tcPr>
          <w:p w:rsidR="009B5B98" w:rsidRPr="000D61D4" w:rsidRDefault="00AF4F5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  <w:p w:rsidR="00AF4F54" w:rsidRPr="000D61D4" w:rsidRDefault="00AF4F5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0C2E8C" w:rsidRPr="000D61D4" w:rsidRDefault="000C2E8C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E8C" w:rsidRPr="000D61D4" w:rsidRDefault="000C2E8C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E8C" w:rsidRPr="000D61D4" w:rsidRDefault="000C2E8C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9B5B98" w:rsidRPr="000D61D4" w:rsidRDefault="002D1A3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26.10.21(вторник)</w:t>
            </w:r>
          </w:p>
        </w:tc>
        <w:tc>
          <w:tcPr>
            <w:tcW w:w="4366" w:type="dxa"/>
            <w:gridSpan w:val="2"/>
          </w:tcPr>
          <w:p w:rsidR="009245FE" w:rsidRPr="000D61D4" w:rsidRDefault="000C2E8C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D45D8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  <w:r w:rsidR="009D45D8"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D61D4"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E30CE"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нлайн смена самарские каникулы</w:t>
            </w:r>
          </w:p>
          <w:p w:rsidR="000C2E8C" w:rsidRPr="000D61D4" w:rsidRDefault="000D61D4" w:rsidP="009245F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Карточки. «Животные и что они едят".</w:t>
            </w:r>
          </w:p>
        </w:tc>
        <w:tc>
          <w:tcPr>
            <w:tcW w:w="6379" w:type="dxa"/>
          </w:tcPr>
          <w:p w:rsidR="009B5B98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45D8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https://youtu.be/vZw3YBL_EkE</w:t>
              </w:r>
            </w:hyperlink>
          </w:p>
          <w:p w:rsidR="008E30CE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E30CE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  <w:p w:rsidR="009245FE" w:rsidRPr="000D61D4" w:rsidRDefault="000D61D4" w:rsidP="000D61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.XnmxVx8ueUk" w:history="1">
              <w:r w:rsidR="009245FE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http://www.razvitierebenka.com/2011/02/blog-post_11.html#.XnmxVx8ueUk</w:t>
              </w:r>
            </w:hyperlink>
          </w:p>
        </w:tc>
        <w:tc>
          <w:tcPr>
            <w:tcW w:w="2559" w:type="dxa"/>
            <w:gridSpan w:val="2"/>
          </w:tcPr>
          <w:p w:rsidR="009B5B98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9B5B98" w:rsidRPr="000D61D4" w:rsidRDefault="002D1A3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27.10.21 (среда)</w:t>
            </w:r>
          </w:p>
        </w:tc>
        <w:tc>
          <w:tcPr>
            <w:tcW w:w="4366" w:type="dxa"/>
            <w:gridSpan w:val="2"/>
          </w:tcPr>
          <w:p w:rsidR="009245FE" w:rsidRPr="000D61D4" w:rsidRDefault="000C2E8C" w:rsidP="00924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350FB" w:rsidRPr="000D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ПДД дома.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2E8C" w:rsidRPr="000D61D4" w:rsidRDefault="009245FE" w:rsidP="000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Дистанционное</w:t>
            </w:r>
            <w:proofErr w:type="gramEnd"/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обучении детей ПДД, обучающие фильмы, сайт "Город дорог").</w:t>
            </w:r>
          </w:p>
          <w:p w:rsidR="009B5B98" w:rsidRPr="000D61D4" w:rsidRDefault="000C2E8C" w:rsidP="00924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 "В стране невыученных уроков". </w:t>
            </w:r>
          </w:p>
        </w:tc>
        <w:tc>
          <w:tcPr>
            <w:tcW w:w="6379" w:type="dxa"/>
          </w:tcPr>
          <w:p w:rsidR="009B5B98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50FB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https://youtu.be/OAE17EIA0NE</w:t>
              </w:r>
            </w:hyperlink>
          </w:p>
          <w:p w:rsidR="009245FE" w:rsidRPr="000D61D4" w:rsidRDefault="000D61D4" w:rsidP="009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245FE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https://pdd.fcp-pbdd.ru/view_doc.html?mode=default</w:t>
              </w:r>
            </w:hyperlink>
          </w:p>
          <w:p w:rsidR="009245FE" w:rsidRPr="000D61D4" w:rsidRDefault="009245F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5FE" w:rsidRPr="000D61D4" w:rsidRDefault="000D61D4" w:rsidP="000C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245FE" w:rsidRPr="000D61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https://www.culture.ru/movies/8183/v-strane-nevyuchennykh-urokov</w:t>
              </w:r>
            </w:hyperlink>
          </w:p>
          <w:p w:rsidR="009245FE" w:rsidRPr="000D61D4" w:rsidRDefault="009245F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9B5B98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9B5B98" w:rsidRPr="000D61D4" w:rsidRDefault="002D1A3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28.10.21 (четверг)</w:t>
            </w:r>
          </w:p>
        </w:tc>
        <w:tc>
          <w:tcPr>
            <w:tcW w:w="4366" w:type="dxa"/>
            <w:gridSpan w:val="2"/>
          </w:tcPr>
          <w:p w:rsidR="0032277F" w:rsidRPr="000D61D4" w:rsidRDefault="000C2E8C" w:rsidP="003227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час: Из цикла «Есть </w:t>
            </w:r>
            <w:proofErr w:type="gramStart"/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и есть такие даты»: Книжная выставка к 200-летию Ф.М. Достоевского «Мастер трудного, но увлекательного чтения»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277F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«Самара – город</w:t>
            </w:r>
          </w:p>
          <w:p w:rsidR="0032277F" w:rsidRPr="000D61D4" w:rsidRDefault="0032277F" w:rsidP="0032277F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доблести»</w:t>
            </w:r>
          </w:p>
          <w:p w:rsidR="0032277F" w:rsidRPr="000D61D4" w:rsidRDefault="0032277F" w:rsidP="003227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Направление:</w:t>
            </w:r>
          </w:p>
          <w:p w:rsidR="0032277F" w:rsidRPr="000D61D4" w:rsidRDefault="0032277F" w:rsidP="003227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</w:t>
            </w:r>
          </w:p>
          <w:p w:rsidR="009B5B98" w:rsidRPr="000D61D4" w:rsidRDefault="0032277F" w:rsidP="0032277F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6379" w:type="dxa"/>
          </w:tcPr>
          <w:p w:rsidR="009B5B98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50FB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https://disk.yandex.ru/i/1zh9MFcAOqSgQw</w:t>
              </w:r>
            </w:hyperlink>
          </w:p>
          <w:p w:rsidR="0032277F" w:rsidRPr="000D61D4" w:rsidRDefault="0032277F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F" w:rsidRPr="000D61D4" w:rsidRDefault="0032277F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F" w:rsidRPr="000D61D4" w:rsidRDefault="0032277F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F" w:rsidRPr="000D61D4" w:rsidRDefault="000D61D4" w:rsidP="00322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2277F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https://museum8rtk.nethouse.ru/</w:t>
              </w:r>
            </w:hyperlink>
          </w:p>
          <w:p w:rsidR="0032277F" w:rsidRPr="000D61D4" w:rsidRDefault="000D61D4" w:rsidP="003227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2277F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http://school40-samara.ru/index.php/2012- 02-17-16-</w:t>
              </w:r>
            </w:hyperlink>
            <w:hyperlink r:id="rId21" w:history="1">
              <w:r w:rsidR="0032277F" w:rsidRPr="000D61D4">
                <w:rPr>
                  <w:rFonts w:ascii="Times New Roman" w:eastAsia="Times New Roman" w:hAnsi="Times New Roman" w:cs="Times New Roman"/>
                  <w:color w:val="0000FF"/>
                  <w:w w:val="93"/>
                  <w:sz w:val="24"/>
                  <w:szCs w:val="24"/>
                  <w:lang w:eastAsia="ru-RU"/>
                </w:rPr>
                <w:t>11-17</w:t>
              </w:r>
            </w:hyperlink>
          </w:p>
        </w:tc>
        <w:tc>
          <w:tcPr>
            <w:tcW w:w="2559" w:type="dxa"/>
            <w:gridSpan w:val="2"/>
          </w:tcPr>
          <w:p w:rsidR="009B5B98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5E71F1" w:rsidRPr="00D82C86" w:rsidTr="00DA24F7">
        <w:trPr>
          <w:gridAfter w:val="1"/>
          <w:wAfter w:w="559" w:type="dxa"/>
          <w:trHeight w:val="1494"/>
        </w:trPr>
        <w:tc>
          <w:tcPr>
            <w:tcW w:w="1696" w:type="dxa"/>
          </w:tcPr>
          <w:p w:rsidR="008350FB" w:rsidRPr="000D61D4" w:rsidRDefault="008350FB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29.10.21 (пятница)</w:t>
            </w:r>
          </w:p>
        </w:tc>
        <w:tc>
          <w:tcPr>
            <w:tcW w:w="4366" w:type="dxa"/>
            <w:gridSpan w:val="2"/>
          </w:tcPr>
          <w:p w:rsidR="008350FB" w:rsidRPr="000D61D4" w:rsidRDefault="005E71F1" w:rsidP="000D61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2. Театральный мастер-класс: пальчиковая гимнастика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6564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мероприятиях </w:t>
            </w:r>
            <w:proofErr w:type="gramStart"/>
            <w:r w:rsidR="00056564" w:rsidRPr="000D61D4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gramEnd"/>
            <w:r w:rsidR="00056564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564" w:rsidRPr="000D61D4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6379" w:type="dxa"/>
          </w:tcPr>
          <w:p w:rsidR="000D61D4" w:rsidRP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350FB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https://youtu.be/MZusg-F8Ao4</w:t>
              </w:r>
            </w:hyperlink>
          </w:p>
          <w:p w:rsidR="005E71F1" w:rsidRP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71F1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https://youtu.be/sckvBitDlzk</w:t>
              </w:r>
            </w:hyperlink>
          </w:p>
          <w:p w:rsidR="005E71F1" w:rsidRP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6564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https://vk.com/kvantorium63</w:t>
              </w:r>
            </w:hyperlink>
            <w:r w:rsidR="00056564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</w:tcPr>
          <w:p w:rsidR="008350FB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1D4" w:rsidRPr="000D61D4" w:rsidRDefault="000D61D4" w:rsidP="000D61D4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350FB" w:rsidRPr="000D61D4" w:rsidRDefault="008350F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30.10.21 (суббота)</w:t>
            </w:r>
          </w:p>
        </w:tc>
        <w:tc>
          <w:tcPr>
            <w:tcW w:w="4366" w:type="dxa"/>
            <w:gridSpan w:val="2"/>
          </w:tcPr>
          <w:p w:rsidR="008350FB" w:rsidRPr="000D61D4" w:rsidRDefault="008350FB" w:rsidP="001A3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0D61D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0D61D4" w:rsidRPr="000D61D4" w:rsidRDefault="000D61D4" w:rsidP="001A3B99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50FB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30CE"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онлайн смена самарские каникулы</w:t>
            </w:r>
          </w:p>
          <w:p w:rsidR="000D61D4" w:rsidRPr="000D61D4" w:rsidRDefault="000D61D4" w:rsidP="000D6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D61D4">
              <w:rPr>
                <w:rFonts w:ascii="Times New Roman" w:eastAsia="Calibri" w:hAnsi="Times New Roman" w:cs="Times New Roman"/>
                <w:sz w:val="24"/>
                <w:szCs w:val="24"/>
              </w:rPr>
              <w:t>онлайн-игры и фильмы</w:t>
            </w:r>
          </w:p>
        </w:tc>
        <w:tc>
          <w:tcPr>
            <w:tcW w:w="6379" w:type="dxa"/>
          </w:tcPr>
          <w:p w:rsidR="008E30CE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350FB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https://youtu.be/vZw3YBL_EkE</w:t>
              </w:r>
            </w:hyperlink>
          </w:p>
          <w:p w:rsidR="000D61D4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8E30CE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  <w:p w:rsidR="000D61D4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0D61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https://home.mail.ru/category/getfun/</w:t>
              </w:r>
            </w:hyperlink>
          </w:p>
        </w:tc>
        <w:tc>
          <w:tcPr>
            <w:tcW w:w="2559" w:type="dxa"/>
            <w:gridSpan w:val="2"/>
          </w:tcPr>
          <w:p w:rsidR="008350FB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5E71F1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350FB" w:rsidRPr="000D61D4" w:rsidRDefault="008350F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31.10.2021(воскресенье)</w:t>
            </w:r>
          </w:p>
        </w:tc>
        <w:tc>
          <w:tcPr>
            <w:tcW w:w="4366" w:type="dxa"/>
            <w:gridSpan w:val="2"/>
          </w:tcPr>
          <w:p w:rsidR="008350FB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0FB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0D61D4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«Самарское детство»</w:t>
            </w:r>
          </w:p>
        </w:tc>
        <w:tc>
          <w:tcPr>
            <w:tcW w:w="6379" w:type="dxa"/>
          </w:tcPr>
          <w:p w:rsidR="008350FB" w:rsidRDefault="000D61D4" w:rsidP="000D61D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50FB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https://youtu.be/KetQ0CFBQgA</w:t>
              </w:r>
            </w:hyperlink>
          </w:p>
          <w:p w:rsidR="000D61D4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https://vk.com/wall-195646417</w:t>
              </w:r>
            </w:hyperlink>
          </w:p>
        </w:tc>
        <w:tc>
          <w:tcPr>
            <w:tcW w:w="2559" w:type="dxa"/>
            <w:gridSpan w:val="2"/>
          </w:tcPr>
          <w:p w:rsidR="008350FB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5E71F1" w:rsidRPr="00D82C86" w:rsidTr="00DA24F7">
        <w:trPr>
          <w:gridAfter w:val="1"/>
          <w:wAfter w:w="559" w:type="dxa"/>
          <w:trHeight w:val="827"/>
        </w:trPr>
        <w:tc>
          <w:tcPr>
            <w:tcW w:w="1696" w:type="dxa"/>
          </w:tcPr>
          <w:p w:rsidR="009B5B98" w:rsidRPr="000D61D4" w:rsidRDefault="002D1A3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1.11.21(понедельник)</w:t>
            </w:r>
          </w:p>
        </w:tc>
        <w:tc>
          <w:tcPr>
            <w:tcW w:w="4366" w:type="dxa"/>
            <w:gridSpan w:val="2"/>
          </w:tcPr>
          <w:p w:rsidR="000C2E8C" w:rsidRPr="000D61D4" w:rsidRDefault="000C2E8C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350FB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</w:t>
            </w:r>
          </w:p>
          <w:p w:rsidR="009B5B98" w:rsidRPr="000D61D4" w:rsidRDefault="000C2E8C" w:rsidP="00924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фильма "  Королевство кривых зеркал»</w:t>
            </w:r>
          </w:p>
        </w:tc>
        <w:tc>
          <w:tcPr>
            <w:tcW w:w="6379" w:type="dxa"/>
          </w:tcPr>
          <w:p w:rsidR="008350FB" w:rsidRPr="000D61D4" w:rsidRDefault="000D61D4" w:rsidP="0083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350FB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https://youtu.be/eLN24T1t35Q</w:t>
              </w:r>
            </w:hyperlink>
          </w:p>
          <w:p w:rsidR="009B5B98" w:rsidRPr="000D61D4" w:rsidRDefault="000D61D4" w:rsidP="009245F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245FE" w:rsidRPr="000D61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https://www.culture.ru/movies/600/korolevstvo-krivykh-serk</w:t>
              </w:r>
            </w:hyperlink>
          </w:p>
        </w:tc>
        <w:tc>
          <w:tcPr>
            <w:tcW w:w="2559" w:type="dxa"/>
            <w:gridSpan w:val="2"/>
          </w:tcPr>
          <w:p w:rsidR="009B5B98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5E71F1" w:rsidRPr="00D82C86" w:rsidTr="00DA24F7">
        <w:trPr>
          <w:gridAfter w:val="1"/>
          <w:wAfter w:w="559" w:type="dxa"/>
          <w:trHeight w:val="840"/>
        </w:trPr>
        <w:tc>
          <w:tcPr>
            <w:tcW w:w="1696" w:type="dxa"/>
          </w:tcPr>
          <w:p w:rsidR="008350FB" w:rsidRPr="000D61D4" w:rsidRDefault="008350FB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2.11.21(вторник)</w:t>
            </w:r>
          </w:p>
        </w:tc>
        <w:tc>
          <w:tcPr>
            <w:tcW w:w="4366" w:type="dxa"/>
            <w:gridSpan w:val="2"/>
          </w:tcPr>
          <w:p w:rsidR="008350FB" w:rsidRPr="000D61D4" w:rsidRDefault="008350F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1. Утренняя зарядка</w:t>
            </w:r>
            <w:proofErr w:type="gramStart"/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. Мастер-класс по ДПИ: Оригами «Голубь мира»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B99" w:rsidRPr="000D61D4">
              <w:rPr>
                <w:rFonts w:ascii="Times New Roman" w:hAnsi="Times New Roman" w:cs="Times New Roman"/>
                <w:sz w:val="24"/>
                <w:szCs w:val="24"/>
              </w:rPr>
              <w:t>3. Олимпиада по ПДД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50FB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https://youtu.be/4qqwyEHkseE</w:t>
              </w:r>
            </w:hyperlink>
          </w:p>
          <w:p w:rsidR="008350FB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50FB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https://youtu.be/KAZUs7QXdRw</w:t>
              </w:r>
            </w:hyperlink>
          </w:p>
          <w:p w:rsidR="001A3B99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A3B99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https://vk.com/wall-159876603_13261</w:t>
              </w:r>
            </w:hyperlink>
            <w:r w:rsidR="001A3B99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350FB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A24F7" w:rsidRPr="00D82C86" w:rsidTr="00DA24F7">
        <w:trPr>
          <w:trHeight w:val="944"/>
        </w:trPr>
        <w:tc>
          <w:tcPr>
            <w:tcW w:w="1696" w:type="dxa"/>
          </w:tcPr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3.11.21(среда)</w:t>
            </w:r>
          </w:p>
        </w:tc>
        <w:tc>
          <w:tcPr>
            <w:tcW w:w="4366" w:type="dxa"/>
            <w:gridSpan w:val="2"/>
            <w:tcBorders>
              <w:right w:val="single" w:sz="4" w:space="0" w:color="auto"/>
            </w:tcBorders>
          </w:tcPr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военную тематику</w:t>
            </w:r>
          </w:p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«Самарское детство»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https://youtu.be/OAE17EIA0NE</w:t>
              </w:r>
            </w:hyperlink>
          </w:p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https://disk.yandex.ru/i/E4kszhLhdJrODA</w:t>
              </w:r>
            </w:hyperlink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24F7" w:rsidRPr="000D61D4" w:rsidRDefault="00DA24F7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https://vk.com/wall-195646417</w:t>
              </w:r>
            </w:hyperlink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24F7" w:rsidRDefault="00DA24F7" w:rsidP="00DA24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DA24F7" w:rsidRDefault="00DA24F7" w:rsidP="00DA24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Pr="000D61D4" w:rsidRDefault="00DA24F7" w:rsidP="00DA24F7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A24F7" w:rsidRDefault="00DA24F7" w:rsidP="001A3B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30CE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E30CE" w:rsidRPr="000D61D4" w:rsidRDefault="008E30C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4.11.21(четверг)</w:t>
            </w:r>
          </w:p>
        </w:tc>
        <w:tc>
          <w:tcPr>
            <w:tcW w:w="4366" w:type="dxa"/>
            <w:gridSpan w:val="2"/>
          </w:tcPr>
          <w:p w:rsidR="008E30CE" w:rsidRPr="000D61D4" w:rsidRDefault="008E30CE" w:rsidP="001A3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7207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Музеи </w:t>
            </w:r>
            <w:proofErr w:type="spellStart"/>
            <w:r w:rsidR="00A07207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A07207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A07207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</w:t>
            </w:r>
            <w:proofErr w:type="spellEnd"/>
          </w:p>
          <w:p w:rsidR="008E30CE" w:rsidRPr="000D61D4" w:rsidRDefault="008E30CE" w:rsidP="001A3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A24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нлайн смена самарские каникулы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30CE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E30CE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https://youtu.be/vZw3YBL_EkE</w:t>
              </w:r>
            </w:hyperlink>
          </w:p>
          <w:p w:rsidR="008E30CE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07207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https://kray63.ru</w:t>
              </w:r>
            </w:hyperlink>
            <w:r w:rsidR="00A07207"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CE" w:rsidRPr="000D61D4" w:rsidRDefault="000D61D4" w:rsidP="001A3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E30CE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E30CE" w:rsidRPr="000D61D4" w:rsidRDefault="008E30C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5.11.21(пятница)</w:t>
            </w:r>
          </w:p>
        </w:tc>
        <w:tc>
          <w:tcPr>
            <w:tcW w:w="4366" w:type="dxa"/>
            <w:gridSpan w:val="2"/>
          </w:tcPr>
          <w:p w:rsidR="000D61D4" w:rsidRDefault="008E30CE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1. Утренняя зарядка</w:t>
            </w:r>
          </w:p>
          <w:p w:rsidR="009245FE" w:rsidRPr="000D61D4" w:rsidRDefault="008E30CE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FE" w:rsidRPr="000D6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45FE"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Экскурсия-викторина «фронтовая собака» Рассказ-экскурсия в залах музея о четвероногих бойцах-героях Великой Отечественной войны</w:t>
            </w:r>
          </w:p>
        </w:tc>
        <w:tc>
          <w:tcPr>
            <w:tcW w:w="6379" w:type="dxa"/>
          </w:tcPr>
          <w:p w:rsidR="008E30CE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E30CE"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https://youtu.be/KetQ0CFBQgA</w:t>
              </w:r>
            </w:hyperlink>
          </w:p>
          <w:p w:rsidR="009245FE" w:rsidRP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245FE" w:rsidRPr="000D61D4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https://victorymuseum.ru/online-programs/onlayn-programma-dlya-shkolnikov/</w:t>
              </w:r>
            </w:hyperlink>
          </w:p>
        </w:tc>
        <w:tc>
          <w:tcPr>
            <w:tcW w:w="2559" w:type="dxa"/>
            <w:gridSpan w:val="2"/>
          </w:tcPr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D61D4" w:rsidRDefault="000D61D4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0D61D4" w:rsidRDefault="008E30CE" w:rsidP="000D61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E30CE" w:rsidRPr="000D61D4" w:rsidRDefault="008E30C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6.11.21(суббота)</w:t>
            </w:r>
          </w:p>
        </w:tc>
        <w:tc>
          <w:tcPr>
            <w:tcW w:w="4366" w:type="dxa"/>
            <w:gridSpan w:val="2"/>
          </w:tcPr>
          <w:p w:rsidR="008E30CE" w:rsidRPr="000D61D4" w:rsidRDefault="008E30C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9245FE" w:rsidRPr="000D61D4" w:rsidRDefault="009245F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136A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«Самарское детство»</w:t>
            </w:r>
          </w:p>
          <w:p w:rsidR="009245FE" w:rsidRPr="000D61D4" w:rsidRDefault="009245FE" w:rsidP="00924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Изучаем ПДД дома. (</w:t>
            </w:r>
            <w:proofErr w:type="gramStart"/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0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детей ПДД, обучающие фильмы, сайт "Город дорог").  </w:t>
            </w:r>
          </w:p>
        </w:tc>
        <w:tc>
          <w:tcPr>
            <w:tcW w:w="6379" w:type="dxa"/>
          </w:tcPr>
          <w:p w:rsidR="008E30CE" w:rsidRPr="000D61D4" w:rsidRDefault="000D61D4" w:rsidP="0083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E30CE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  <w:p w:rsidR="00D7136A" w:rsidRPr="000D61D4" w:rsidRDefault="000D61D4" w:rsidP="0083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7136A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https://vk.com/wall-195646417</w:t>
              </w:r>
            </w:hyperlink>
          </w:p>
          <w:p w:rsidR="008E30CE" w:rsidRPr="000D61D4" w:rsidRDefault="000D61D4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9245FE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https://pdd.fcp-pbdd.ru/view_doc.html?mode=default</w:t>
              </w:r>
            </w:hyperlink>
          </w:p>
        </w:tc>
        <w:tc>
          <w:tcPr>
            <w:tcW w:w="2559" w:type="dxa"/>
            <w:gridSpan w:val="2"/>
          </w:tcPr>
          <w:p w:rsidR="00E0637D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E0637D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0D61D4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8E30CE" w:rsidRPr="000D61D4" w:rsidRDefault="008E30CE" w:rsidP="000C2E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7.11.21(воскресенье)</w:t>
            </w:r>
          </w:p>
        </w:tc>
        <w:tc>
          <w:tcPr>
            <w:tcW w:w="4366" w:type="dxa"/>
            <w:gridSpan w:val="2"/>
          </w:tcPr>
          <w:p w:rsidR="00D7136A" w:rsidRPr="000D61D4" w:rsidRDefault="008E30CE" w:rsidP="009D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8E30CE" w:rsidRPr="000D61D4" w:rsidRDefault="008E30CE" w:rsidP="009D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2. Тематический час: Парад в г. Куйбышеве 1941 года</w:t>
            </w:r>
          </w:p>
          <w:p w:rsidR="008E30CE" w:rsidRPr="000D61D4" w:rsidRDefault="008E30CE" w:rsidP="009D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7136A" w:rsidRPr="000D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«Самарское детство»</w:t>
            </w:r>
          </w:p>
        </w:tc>
        <w:tc>
          <w:tcPr>
            <w:tcW w:w="6379" w:type="dxa"/>
          </w:tcPr>
          <w:p w:rsidR="00D7136A" w:rsidRPr="000D61D4" w:rsidRDefault="000D61D4" w:rsidP="00E82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E30CE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https://youtu.be/eLN24T1t35Q</w:t>
              </w:r>
            </w:hyperlink>
          </w:p>
          <w:p w:rsidR="00D7136A" w:rsidRPr="000D61D4" w:rsidRDefault="000D61D4" w:rsidP="009D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E30CE" w:rsidRPr="000D6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https://disk.yandex.ru/i/b0SQw8jrzmVOZA</w:t>
              </w:r>
            </w:hyperlink>
          </w:p>
          <w:p w:rsidR="00D7136A" w:rsidRPr="000D61D4" w:rsidRDefault="000D61D4" w:rsidP="009D4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D7136A" w:rsidRPr="000D61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https://vk.com/wall-195646417</w:t>
              </w:r>
            </w:hyperlink>
          </w:p>
        </w:tc>
        <w:tc>
          <w:tcPr>
            <w:tcW w:w="2559" w:type="dxa"/>
            <w:gridSpan w:val="2"/>
          </w:tcPr>
          <w:p w:rsidR="00E0637D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E0637D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0D61D4" w:rsidRDefault="00E0637D" w:rsidP="00E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5000" w:type="dxa"/>
            <w:gridSpan w:val="6"/>
          </w:tcPr>
          <w:p w:rsidR="008E30CE" w:rsidRPr="009D45D8" w:rsidRDefault="008E30CE" w:rsidP="0089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Онлайн-мероприятия в 5-9 классах</w:t>
            </w:r>
          </w:p>
          <w:p w:rsidR="008E30CE" w:rsidRPr="00D82C86" w:rsidRDefault="008E30CE" w:rsidP="0089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«Всезнайки осени»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4224" w:type="dxa"/>
          </w:tcPr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581" w:type="dxa"/>
            <w:gridSpan w:val="3"/>
          </w:tcPr>
          <w:p w:rsidR="008E30CE" w:rsidRPr="00F436D5" w:rsidRDefault="008E30CE" w:rsidP="009D4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Ссылка</w:t>
            </w: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8E30CE" w:rsidRPr="00F436D5" w:rsidRDefault="008E30CE" w:rsidP="009D45D8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</w:t>
            </w:r>
          </w:p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499" w:type="dxa"/>
          </w:tcPr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  <w:p w:rsidR="008E30CE" w:rsidRPr="00F436D5" w:rsidRDefault="008E30CE" w:rsidP="009D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 (понедельник)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час: Русский 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флотоводец непобедимый адмирал Фёдор Фёдорович Ушаков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 w:rsidRPr="00DA2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Виртуальный Морской музей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https://disk.yandex.ru/i/Yxz5sVhTQHT0_g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http://vm.world-ocean.ru/</w:t>
              </w:r>
            </w:hyperlink>
          </w:p>
        </w:tc>
        <w:tc>
          <w:tcPr>
            <w:tcW w:w="2499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26.10.21(вторник)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«Оружейная палата»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A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«Кукла военных лет»</w:t>
            </w: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https://armoury-chamber.kreml.ru/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https://vk.com/video133379103_456239175?list=b5b63acd495b674418</w:t>
              </w:r>
            </w:hyperlink>
          </w:p>
        </w:tc>
        <w:tc>
          <w:tcPr>
            <w:tcW w:w="2499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27.10.21 (среда)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час: Из цикла «Есть </w:t>
            </w:r>
            <w:proofErr w:type="gramStart"/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и есть такие даты»: Книжная выставка к 200-летию Ф.М. Достоевского «Мастер трудного, но увлекательного чтения»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A24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онлайн смена самарские каникулы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https://disk.yandex.ru/i/1zh9MFcAOqSgQw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8E30CE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</w:tc>
        <w:tc>
          <w:tcPr>
            <w:tcW w:w="2499" w:type="dxa"/>
          </w:tcPr>
          <w:p w:rsidR="008E30CE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28.10.21 (четверг)</w:t>
            </w:r>
          </w:p>
        </w:tc>
        <w:tc>
          <w:tcPr>
            <w:tcW w:w="4224" w:type="dxa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E30CE" w:rsidRPr="00DA24F7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</w:hyperlink>
            <w:r w:rsidR="008E30CE"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2. Мастер-класс по ДПИ: Оригами «Голубь мира»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https://youtu.be/4qqwyEHkseE</w:t>
              </w:r>
            </w:hyperlink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E30CE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https://youtu.be/KAZUs7QXdRw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29.10.21 (пятница)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"Для чего </w:t>
            </w:r>
            <w:proofErr w:type="gramStart"/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экология?"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A24F7">
              <w:rPr>
                <w:rFonts w:ascii="Times New Roman" w:hAnsi="Times New Roman" w:cs="Times New Roman"/>
                <w:sz w:val="24"/>
                <w:szCs w:val="24"/>
              </w:rPr>
              <w:t xml:space="preserve"> Своя игра «Дни воинской славы»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245FE"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ПДД дома. (</w:t>
            </w:r>
            <w:proofErr w:type="gramStart"/>
            <w:r w:rsidR="009245FE"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="009245FE"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детей ПДД, обучающие фильмы, сайт "Город дорог"). 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8E30C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https://youtu.be/AzT</w:t>
              </w:r>
            </w:hyperlink>
            <w:hyperlink r:id="rId60" w:history="1">
              <w:r w:rsidR="008E30C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_qAOu4ns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https://disk.yandex.ru/i/atdQ39Ymj5sJTA</w:t>
              </w:r>
            </w:hyperlink>
          </w:p>
          <w:p w:rsidR="009245FE" w:rsidRPr="00DA24F7" w:rsidRDefault="009245F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F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9245F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https://pdd.fcp-pbdd.ru/view_doc.html?mode=default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30.10.21 (суббота)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56564"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</w:t>
            </w:r>
            <w:proofErr w:type="gramStart"/>
            <w:r w:rsidR="00056564" w:rsidRPr="00DA24F7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gramEnd"/>
            <w:r w:rsidR="00056564"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564" w:rsidRPr="00DA24F7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56564" w:rsidRPr="00DA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6564" w:rsidRPr="00DA24F7">
              <w:rPr>
                <w:rFonts w:ascii="Times New Roman" w:hAnsi="Times New Roman" w:cs="Times New Roman"/>
                <w:sz w:val="24"/>
                <w:szCs w:val="24"/>
              </w:rPr>
              <w:t>Виртуальная экску</w:t>
            </w:r>
            <w:r w:rsidR="00DA24F7">
              <w:rPr>
                <w:rFonts w:ascii="Times New Roman" w:hAnsi="Times New Roman" w:cs="Times New Roman"/>
                <w:sz w:val="24"/>
                <w:szCs w:val="24"/>
              </w:rPr>
              <w:t>рсия в Музей Самара космическая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56564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https://vk.com/kvantorium63</w:t>
              </w:r>
            </w:hyperlink>
          </w:p>
          <w:p w:rsidR="00056564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056564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http://kray63.ru/virtualnye-ekskursii/samara-kosmicheskaya/virtualnaya-ekskursiya-po-muzeyu-samara-kosmicheskaya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(воскресенье)</w:t>
            </w:r>
          </w:p>
        </w:tc>
        <w:tc>
          <w:tcPr>
            <w:tcW w:w="4224" w:type="dxa"/>
          </w:tcPr>
          <w:p w:rsidR="00A07207" w:rsidRPr="00DA24F7" w:rsidRDefault="00A0720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E30CE" w:rsidRPr="00DA24F7">
              <w:rPr>
                <w:rFonts w:ascii="Times New Roman" w:hAnsi="Times New Roman" w:cs="Times New Roman"/>
                <w:sz w:val="24"/>
                <w:szCs w:val="24"/>
              </w:rPr>
              <w:t>Ребусы на военную тематику</w:t>
            </w:r>
          </w:p>
          <w:p w:rsidR="008E30CE" w:rsidRPr="00DA24F7" w:rsidRDefault="00A0720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Онлайн экскурсия «Оружейная палата»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https://disk.yandex.ru/i/E4kszhLhdJrODA</w:t>
              </w:r>
            </w:hyperlink>
          </w:p>
          <w:p w:rsidR="00A07207" w:rsidRPr="00DA24F7" w:rsidRDefault="00A07207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07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A07207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https://armoury-chamber.kreml.ru/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A24F7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7207"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 Русский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диционный оберег «Неразлучники»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https://youtu.be/vZw3YBL_EkE</w:t>
              </w:r>
            </w:hyperlink>
          </w:p>
          <w:p w:rsidR="00A07207" w:rsidRPr="00DA24F7" w:rsidRDefault="00A07207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07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A07207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https://ok.ru/video/1412012051007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DA24F7">
        <w:trPr>
          <w:gridAfter w:val="1"/>
          <w:wAfter w:w="559" w:type="dxa"/>
        </w:trPr>
        <w:tc>
          <w:tcPr>
            <w:tcW w:w="1696" w:type="dxa"/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(вторник)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экскурсия </w:t>
            </w:r>
            <w:proofErr w:type="gramStart"/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A24F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краеведческий музей "О</w:t>
            </w:r>
            <w:r w:rsidR="00A07207" w:rsidRPr="00DA24F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чём 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рассказала лучина?"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A24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онлайн смена самарские каникулы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A07207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Музеи </w:t>
            </w:r>
            <w:proofErr w:type="spellStart"/>
            <w:r w:rsidR="00A07207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A07207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A07207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8E30C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http://test.tltmuseum</w:t>
              </w:r>
            </w:hyperlink>
            <w:hyperlink r:id="rId70" w:history="1">
              <w:r w:rsidR="008E30C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.ru/index.php/obrazo</w:t>
              </w:r>
            </w:hyperlink>
            <w:hyperlink r:id="rId71" w:history="1">
              <w:r w:rsidR="008E30CE" w:rsidRPr="00DA24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vatelnye-programmy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8E30CE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  <w:p w:rsidR="00A07207" w:rsidRPr="00DA24F7" w:rsidRDefault="00A07207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A24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https://kray63.ru</w:t>
            </w:r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8E30CE" w:rsidRPr="00D82C86" w:rsidTr="00DA24F7">
        <w:trPr>
          <w:gridAfter w:val="1"/>
          <w:wAfter w:w="559" w:type="dxa"/>
          <w:trHeight w:val="856"/>
        </w:trPr>
        <w:tc>
          <w:tcPr>
            <w:tcW w:w="1696" w:type="dxa"/>
            <w:tcBorders>
              <w:right w:val="single" w:sz="4" w:space="0" w:color="auto"/>
            </w:tcBorders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3.11.21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(среда)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Театральный маст</w:t>
            </w:r>
            <w:r w:rsidR="00DA24F7">
              <w:rPr>
                <w:rFonts w:ascii="Times New Roman" w:hAnsi="Times New Roman" w:cs="Times New Roman"/>
                <w:sz w:val="24"/>
                <w:szCs w:val="24"/>
              </w:rPr>
              <w:t>ер-класс «Кнопочка и её друзья»</w:t>
            </w: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3B99"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B99" w:rsidRPr="00DA24F7">
              <w:rPr>
                <w:rFonts w:ascii="Times New Roman" w:hAnsi="Times New Roman" w:cs="Times New Roman"/>
                <w:sz w:val="24"/>
                <w:szCs w:val="24"/>
              </w:rPr>
              <w:t>Олимпиада по ПДД .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https://vk.com/wall-187501589_1031</w:t>
              </w:r>
            </w:hyperlink>
          </w:p>
          <w:p w:rsidR="001A3B99" w:rsidRPr="00DA24F7" w:rsidRDefault="001A3B99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9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1A3B99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https://vk.com/wall-159876603_13261</w:t>
              </w:r>
            </w:hyperlink>
          </w:p>
        </w:tc>
        <w:tc>
          <w:tcPr>
            <w:tcW w:w="2499" w:type="dxa"/>
          </w:tcPr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A24F7" w:rsidRPr="00D82C86" w:rsidTr="001F3CCF">
        <w:trPr>
          <w:gridAfter w:val="1"/>
          <w:wAfter w:w="559" w:type="dxa"/>
          <w:trHeight w:val="917"/>
        </w:trPr>
        <w:tc>
          <w:tcPr>
            <w:tcW w:w="1696" w:type="dxa"/>
            <w:tcBorders>
              <w:right w:val="single" w:sz="4" w:space="0" w:color="auto"/>
            </w:tcBorders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4.11.21</w:t>
            </w: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(четверг)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24F7" w:rsidRDefault="00DA24F7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4F7" w:rsidRDefault="00DA24F7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1D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нлайн смена самарские каникулы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https://yandex.ru/video/search?from=tabbar&amp;text=викторина%20по%20окружающему%20миру%20по%20окружающему%20миру%204%20класс%20цель&amp;family=yes</w:t>
              </w:r>
            </w:hyperlink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0D61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</w:p>
        </w:tc>
        <w:tc>
          <w:tcPr>
            <w:tcW w:w="2499" w:type="dxa"/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DA24F7" w:rsidRPr="00D82C86" w:rsidTr="00774A88">
        <w:trPr>
          <w:gridAfter w:val="1"/>
          <w:wAfter w:w="559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5.11.21</w:t>
            </w: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1. Тематический час: Из цикла «И у книг бывают юбилеи»: Книжная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«Василию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 лет»</w:t>
            </w: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gramEnd"/>
            <w:r w:rsidRPr="000D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D4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https://disk.yandex.ru/i/yRhFFPpecuiwmw</w:t>
              </w:r>
            </w:hyperlink>
            <w:r w:rsidRPr="00DA24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https://vk.com/kvantorium63</w:t>
              </w:r>
            </w:hyperlink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(суббота)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A24F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DA24F7">
              <w:rPr>
                <w:rFonts w:ascii="Times New Roman" w:hAnsi="Times New Roman" w:cs="Times New Roman"/>
                <w:sz w:val="24"/>
                <w:szCs w:val="24"/>
              </w:rPr>
              <w:t>-моб «Россия, объединяйся!»</w:t>
            </w:r>
          </w:p>
          <w:p w:rsidR="00056564" w:rsidRPr="00DA24F7" w:rsidRDefault="0005656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2. Виртуальная экскурсия в Музей Самара космическая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E30CE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https://vk.com/video-79432511_456239299</w:t>
              </w:r>
            </w:hyperlink>
          </w:p>
          <w:p w:rsidR="00056564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56564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http://kray63.ru/virtualnye-ekskursii/samara-kosmicheskaya/virtualnaya-ekskursiya-po-muzeyu-samara-kosmicheskaya</w:t>
              </w:r>
            </w:hyperlink>
          </w:p>
        </w:tc>
        <w:tc>
          <w:tcPr>
            <w:tcW w:w="2499" w:type="dxa"/>
          </w:tcPr>
          <w:p w:rsidR="008E30CE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7.11.21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(воскресенье)</w:t>
            </w:r>
          </w:p>
        </w:tc>
        <w:tc>
          <w:tcPr>
            <w:tcW w:w="4224" w:type="dxa"/>
          </w:tcPr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A24F7">
              <w:rPr>
                <w:rFonts w:ascii="Times New Roman" w:hAnsi="Times New Roman" w:cs="Times New Roman"/>
                <w:sz w:val="24"/>
                <w:szCs w:val="24"/>
              </w:rPr>
              <w:t>Тематический час:</w:t>
            </w:r>
            <w:r w:rsidR="00DA24F7">
              <w:rPr>
                <w:rFonts w:ascii="Times New Roman" w:hAnsi="Times New Roman" w:cs="Times New Roman"/>
                <w:sz w:val="24"/>
                <w:szCs w:val="24"/>
              </w:rPr>
              <w:t xml:space="preserve"> Парад в г. Куйбышеве 1941 года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2. онлайн смена самарские каникулы</w:t>
            </w:r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A07207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Прогулки по стране</w:t>
            </w:r>
          </w:p>
        </w:tc>
        <w:tc>
          <w:tcPr>
            <w:tcW w:w="6581" w:type="dxa"/>
            <w:gridSpan w:val="3"/>
          </w:tcPr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E30CE" w:rsidRPr="00DA2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https://disk.yandex.ru/i/b0SQw8jrzmVOZA</w:t>
              </w:r>
            </w:hyperlink>
          </w:p>
          <w:p w:rsidR="008E30CE" w:rsidRPr="00DA24F7" w:rsidRDefault="008E30CE" w:rsidP="00DA24F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8E30CE" w:rsidRPr="00DA2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  <w:r w:rsidR="008E30CE" w:rsidRPr="00DA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7207" w:rsidRPr="00DA24F7" w:rsidRDefault="000D61D4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A07207" w:rsidRPr="00DA24F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https://xn--d1axz.xn--p1ai/</w:t>
              </w:r>
              <w:proofErr w:type="spellStart"/>
              <w:r w:rsidR="00A07207" w:rsidRPr="00DA24F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competition</w:t>
              </w:r>
              <w:proofErr w:type="spellEnd"/>
              <w:r w:rsidR="00A07207" w:rsidRPr="00DA24F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/342</w:t>
              </w:r>
            </w:hyperlink>
          </w:p>
        </w:tc>
        <w:tc>
          <w:tcPr>
            <w:tcW w:w="2499" w:type="dxa"/>
          </w:tcPr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8E30CE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A24F7" w:rsidRPr="00DA24F7" w:rsidRDefault="00DA24F7" w:rsidP="00DA24F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5000" w:type="dxa"/>
            <w:gridSpan w:val="6"/>
          </w:tcPr>
          <w:p w:rsidR="008E30CE" w:rsidRPr="009D45D8" w:rsidRDefault="008E30CE" w:rsidP="005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Онлайн-мероприятия в 10-11 классах</w:t>
            </w:r>
          </w:p>
          <w:p w:rsidR="008E30CE" w:rsidRPr="00D82C86" w:rsidRDefault="008E30CE" w:rsidP="005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45D8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«Тематическая профориентационная осень»</w:t>
            </w:r>
          </w:p>
        </w:tc>
      </w:tr>
      <w:tr w:rsidR="008E30CE" w:rsidRPr="00D82C86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3"/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4224" w:type="dxa"/>
          </w:tcPr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581" w:type="dxa"/>
            <w:gridSpan w:val="3"/>
          </w:tcPr>
          <w:p w:rsidR="008E30CE" w:rsidRPr="00F436D5" w:rsidRDefault="008E30CE" w:rsidP="005E7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Ссылка</w:t>
            </w: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8E30CE" w:rsidRPr="00F436D5" w:rsidRDefault="008E30CE" w:rsidP="005E71F1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</w:t>
            </w:r>
          </w:p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499" w:type="dxa"/>
          </w:tcPr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  <w:p w:rsidR="008E30CE" w:rsidRPr="00F436D5" w:rsidRDefault="008E30CE" w:rsidP="005E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36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</w:tr>
      <w:bookmarkEnd w:id="0"/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 (понедельник)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E063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07207" w:rsidRPr="00E0637D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A07207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«Оружейная палата»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час: Парад в г. Куйбышеве 1941 года</w:t>
            </w: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Виртуальный проект «Искусственный интеллект»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8E30CE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https://armoury-chamber.kreml.ru/</w:t>
              </w:r>
            </w:hyperlink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8E30CE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https://disk.yandex.ru/i/b0SQw8jrzmVOZA</w:t>
              </w:r>
            </w:hyperlink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207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A07207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https://ai.2035.university/</w:t>
              </w:r>
            </w:hyperlink>
            <w:r w:rsidR="00A07207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26.10.21(вторник)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Акция «Вспомним всех поименно»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30CE" w:rsidRPr="00E0637D" w:rsidRDefault="00056564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30CE"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найти свое</w:t>
            </w:r>
          </w:p>
          <w:p w:rsidR="008E30CE" w:rsidRPr="00E0637D" w:rsidRDefault="008E30CE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призвание. Видео</w:t>
            </w:r>
          </w:p>
          <w:p w:rsidR="008E30CE" w:rsidRPr="00E0637D" w:rsidRDefault="008E30CE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10 топ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E30CE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https://www.youtube.com/watch?v=LuPejU1P7L0&amp;feature=youtu.be</w:t>
              </w:r>
            </w:hyperlink>
          </w:p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8E30CE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https://rosuchebnik.ru/material/klassnyy-chas-po-proforientatsii-kak-nayti-svoye-prizvanie-33063/0c848963fb834d091485f5a6157424d397f65d7ac2f8xWEBx7527x1634369171/</w:t>
              </w:r>
            </w:hyperlink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7207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27.10.21 (среда)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  <w:proofErr w:type="gram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</w:t>
            </w:r>
          </w:p>
          <w:p w:rsidR="008E30CE" w:rsidRPr="00E0637D" w:rsidRDefault="0005656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30CE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CE" w:rsidRPr="00E0637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онлайн смена самарские каникулы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E30CE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https://artwalks.live/?show=hermitage</w:t>
              </w:r>
            </w:hyperlink>
            <w:r w:rsidR="008E30CE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5F5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28.10.21 (четверг)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A3B99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ПДД 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Ребусы на военную тематику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1A3B99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https://vk.com/wall-159876603_13261</w:t>
              </w:r>
            </w:hyperlink>
            <w:r w:rsidR="001A3B99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8E30CE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https://disk.yandex.ru/i/E4kszhLhdJrODA</w:t>
              </w:r>
            </w:hyperlink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29.10.21 (пятница)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экскурсия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Михаила Булгакова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56564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в Музей Самара космическая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8E30CE" w:rsidRPr="00E063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https://clck.ru/ShNeq</w:t>
              </w:r>
            </w:hyperlink>
            <w:r w:rsidR="008E30CE"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564" w:rsidRPr="00E0637D" w:rsidRDefault="0005656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64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56564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http://kray63.ru/virtualnye-ekskursii/samara-kosmicheskaya/virtualnaya-ekskursiya-po-muzeyu-samara-kosmicheskaya</w:t>
              </w:r>
            </w:hyperlink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30.10.21 (суббота)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обзорная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экспозиции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 «Космонавтика и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авиация»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0637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онлайн смена самарские каникулы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</w:t>
              </w:r>
            </w:hyperlink>
            <w:hyperlink r:id="rId96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.com/watch?v=JwZs</w:t>
              </w:r>
            </w:hyperlink>
            <w:hyperlink r:id="rId97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q4zEJQo</w:t>
              </w:r>
            </w:hyperlink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8E30CE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31.10.2021(воскресенье)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игра </w:t>
            </w:r>
            <w:proofErr w:type="gram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детских книг, авторов и пословиц "Где логика?"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</w:t>
              </w:r>
            </w:hyperlink>
            <w:hyperlink r:id="rId100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ntaciya-dlya-</w:t>
              </w:r>
            </w:hyperlink>
            <w:proofErr w:type="spellStart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intellektualnoy</w:t>
            </w:r>
            <w:proofErr w:type="spellEnd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igri</w:t>
            </w:r>
            <w:proofErr w:type="spellEnd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gde</w:t>
            </w:r>
            <w:proofErr w:type="spellEnd"/>
            <w:r w:rsidR="008E30CE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hyperlink r:id="rId101" w:history="1">
              <w:proofErr w:type="spellStart"/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logika</w:t>
              </w:r>
              <w:proofErr w:type="spellEnd"/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-2793208.</w:t>
              </w:r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1.11.21(понедельник)</w:t>
            </w:r>
          </w:p>
        </w:tc>
        <w:tc>
          <w:tcPr>
            <w:tcW w:w="4224" w:type="dxa"/>
          </w:tcPr>
          <w:p w:rsidR="008E30CE" w:rsidRPr="00E0637D" w:rsidRDefault="001A3B99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637D">
              <w:rPr>
                <w:rFonts w:ascii="Times New Roman" w:hAnsi="Times New Roman" w:cs="Times New Roman"/>
                <w:sz w:val="24"/>
                <w:szCs w:val="24"/>
              </w:rPr>
              <w:t xml:space="preserve"> Своя игра «Дни воинской славы»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A07207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Музеи </w:t>
            </w:r>
            <w:proofErr w:type="spellStart"/>
            <w:r w:rsidR="00A07207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A07207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A07207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E30CE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https://disk.yandex.ru/i/atdQ39Ymj5sJTA</w:t>
              </w:r>
            </w:hyperlink>
          </w:p>
          <w:p w:rsidR="00A07207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07207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https://kray63.ru</w:t>
              </w:r>
            </w:hyperlink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2.11.21(вторник)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Виртуальный тур </w:t>
            </w:r>
            <w:proofErr w:type="gram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Московскому Кремлю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anchor="/ru&amp;1_5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http://tours.kremlin</w:t>
              </w:r>
            </w:hyperlink>
            <w:hyperlink r:id="rId105" w:anchor="/ru&amp;1_5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.ru/#/ru&amp;1_5</w:t>
              </w:r>
            </w:hyperlink>
          </w:p>
        </w:tc>
        <w:tc>
          <w:tcPr>
            <w:tcW w:w="2499" w:type="dxa"/>
          </w:tcPr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3.11.21(среда)</w:t>
            </w:r>
          </w:p>
        </w:tc>
        <w:tc>
          <w:tcPr>
            <w:tcW w:w="4224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русской</w:t>
            </w:r>
          </w:p>
          <w:p w:rsidR="008E30CE" w:rsidRPr="00E0637D" w:rsidRDefault="008E30CE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литературе </w:t>
            </w:r>
            <w:proofErr w:type="gram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E30CE" w:rsidRPr="00E0637D" w:rsidRDefault="008E30CE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школьников. ВОЙНА И</w:t>
            </w:r>
          </w:p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  <w:p w:rsidR="008E30CE" w:rsidRPr="00E0637D" w:rsidRDefault="001A3B99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0CE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E30CE" w:rsidRPr="00E0637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онлайн смена самарские каникулы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https://www.culture.ru/t</w:t>
              </w:r>
            </w:hyperlink>
            <w:hyperlink r:id="rId107" w:history="1">
              <w:r w:rsidR="008E30CE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hemes/25/voina-i-mir</w:t>
              </w:r>
            </w:hyperlink>
          </w:p>
          <w:p w:rsidR="008E30CE" w:rsidRPr="00E0637D" w:rsidRDefault="008E30CE" w:rsidP="00E0637D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8E30CE" w:rsidP="00E0637D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8E30CE" w:rsidP="00E0637D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E30CE" w:rsidRPr="00E0637D" w:rsidRDefault="000D61D4" w:rsidP="00E0637D">
            <w:pPr>
              <w:spacing w:after="0" w:line="2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32277F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  <w:r w:rsidR="0032277F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8E30CE" w:rsidRPr="00E0637D" w:rsidTr="000D61D4">
        <w:trPr>
          <w:gridAfter w:val="1"/>
          <w:wAfter w:w="559" w:type="dxa"/>
        </w:trPr>
        <w:tc>
          <w:tcPr>
            <w:tcW w:w="1696" w:type="dxa"/>
          </w:tcPr>
          <w:p w:rsidR="008E30CE" w:rsidRPr="00E0637D" w:rsidRDefault="008E30CE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4.11.21(четверг)</w:t>
            </w:r>
          </w:p>
        </w:tc>
        <w:tc>
          <w:tcPr>
            <w:tcW w:w="4224" w:type="dxa"/>
          </w:tcPr>
          <w:p w:rsidR="001A3B99" w:rsidRPr="00E0637D" w:rsidRDefault="001A3B99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E30CE" w:rsidRPr="00E0637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8E30CE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«Россия, объединяйся!»</w:t>
            </w:r>
          </w:p>
          <w:p w:rsidR="001A3B99" w:rsidRPr="00E0637D" w:rsidRDefault="001A3B99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уроках</w:t>
            </w:r>
          </w:p>
          <w:p w:rsidR="008E30CE" w:rsidRPr="00E0637D" w:rsidRDefault="0005656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1" w:type="dxa"/>
            <w:gridSpan w:val="3"/>
          </w:tcPr>
          <w:p w:rsidR="008E30CE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E30CE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https://vk.com/video-79432511_456239299</w:t>
              </w:r>
            </w:hyperlink>
          </w:p>
          <w:p w:rsidR="00056564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56564"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</w:t>
              </w:r>
            </w:hyperlink>
            <w:r w:rsidR="00056564"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8E30CE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E0637D" w:rsidRPr="00E0637D" w:rsidTr="009300A6">
        <w:trPr>
          <w:gridAfter w:val="1"/>
          <w:wAfter w:w="559" w:type="dxa"/>
          <w:trHeight w:val="1083"/>
        </w:trPr>
        <w:tc>
          <w:tcPr>
            <w:tcW w:w="1696" w:type="dxa"/>
            <w:vMerge w:val="restart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5.11.21(пятница)</w:t>
            </w:r>
          </w:p>
        </w:tc>
        <w:tc>
          <w:tcPr>
            <w:tcW w:w="4224" w:type="dxa"/>
            <w:vMerge w:val="restart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посещение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Дарвиновского музея.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"Динозавры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России"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для всех»</w:t>
            </w:r>
          </w:p>
        </w:tc>
        <w:tc>
          <w:tcPr>
            <w:tcW w:w="6581" w:type="dxa"/>
            <w:gridSpan w:val="3"/>
            <w:vMerge w:val="restart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</w:t>
              </w:r>
            </w:hyperlink>
            <w:hyperlink r:id="rId112" w:history="1">
              <w:r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OapFtU7sCg</w:t>
              </w:r>
            </w:hyperlink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3" w:history="1">
              <w:r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http://sam-/tek.ru/abiturientu/proforientatsionnaya-</w:t>
              </w:r>
            </w:hyperlink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deyatelnost.html</w:t>
              </w:r>
            </w:hyperlink>
          </w:p>
        </w:tc>
        <w:tc>
          <w:tcPr>
            <w:tcW w:w="2499" w:type="dxa"/>
            <w:vAlign w:val="bottom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0637D" w:rsidRPr="00E0637D" w:rsidTr="00E0637D">
        <w:trPr>
          <w:gridAfter w:val="1"/>
          <w:wAfter w:w="559" w:type="dxa"/>
          <w:trHeight w:val="838"/>
        </w:trPr>
        <w:tc>
          <w:tcPr>
            <w:tcW w:w="1696" w:type="dxa"/>
            <w:vMerge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1" w:type="dxa"/>
            <w:gridSpan w:val="3"/>
            <w:vMerge/>
            <w:tcBorders>
              <w:bottom w:val="single" w:sz="4" w:space="0" w:color="auto"/>
            </w:tcBorders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0637D" w:rsidRPr="00E0637D" w:rsidTr="00E0637D">
        <w:trPr>
          <w:gridAfter w:val="1"/>
          <w:wAfter w:w="559" w:type="dxa"/>
          <w:trHeight w:val="1170"/>
        </w:trPr>
        <w:tc>
          <w:tcPr>
            <w:tcW w:w="1696" w:type="dxa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6.11.21(суббота)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экскурсия в Самарский областной историко-краеведческий музей им. </w:t>
            </w:r>
            <w:proofErr w:type="spellStart"/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37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онлайн смена самарские каникулы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http://alabin.ru/virtualnye-ekskursii/geroi_fronta2020.php</w:t>
              </w:r>
            </w:hyperlink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Pr="00E06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https://vk.com/club208107161</w:t>
              </w:r>
            </w:hyperlink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4440C" w:rsidRPr="00E0637D" w:rsidTr="00E0637D">
        <w:trPr>
          <w:gridAfter w:val="1"/>
          <w:wAfter w:w="559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0C" w:rsidRPr="00E0637D" w:rsidRDefault="0024440C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7.11.21(воскресенье)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0C" w:rsidRPr="00E0637D" w:rsidRDefault="0024440C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найти свое</w:t>
            </w:r>
          </w:p>
          <w:p w:rsidR="0024440C" w:rsidRPr="00E0637D" w:rsidRDefault="0024440C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призвание. Видео</w:t>
            </w:r>
          </w:p>
          <w:p w:rsidR="0024440C" w:rsidRPr="00E0637D" w:rsidRDefault="0024440C" w:rsidP="00E0637D">
            <w:pPr>
              <w:spacing w:after="0" w:line="2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10 топ</w:t>
            </w:r>
          </w:p>
          <w:p w:rsidR="00A07207" w:rsidRPr="00E0637D" w:rsidRDefault="0024440C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  <w:p w:rsidR="0024440C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Прогулки по стране</w:t>
            </w:r>
          </w:p>
          <w:p w:rsidR="0024440C" w:rsidRPr="00E0637D" w:rsidRDefault="00A07207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440C"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4440C" w:rsidRPr="00E0637D">
              <w:rPr>
                <w:rFonts w:ascii="Times New Roman" w:hAnsi="Times New Roman" w:cs="Times New Roman"/>
                <w:sz w:val="24"/>
                <w:szCs w:val="24"/>
              </w:rPr>
              <w:t>Тематический час:</w:t>
            </w:r>
            <w:r w:rsidR="00E0637D">
              <w:rPr>
                <w:rFonts w:ascii="Times New Roman" w:hAnsi="Times New Roman" w:cs="Times New Roman"/>
                <w:sz w:val="24"/>
                <w:szCs w:val="24"/>
              </w:rPr>
              <w:t xml:space="preserve"> Парад в г. Куйбышеве 1941 года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0C" w:rsidRPr="00E0637D" w:rsidRDefault="000D61D4" w:rsidP="00E0637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24440C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https://rosuchebnik.ru/m</w:t>
              </w:r>
            </w:hyperlink>
            <w:hyperlink r:id="rId118" w:history="1">
              <w:r w:rsidR="0024440C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aterial/klassnyy-chas-</w:t>
              </w:r>
            </w:hyperlink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po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proforientatsii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kak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nayti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svoye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prizvanie</w:t>
            </w:r>
            <w:proofErr w:type="spellEnd"/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hyperlink r:id="rId119" w:history="1">
              <w:r w:rsidR="0024440C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33063/0c848963fb834d</w:t>
              </w:r>
            </w:hyperlink>
            <w:r w:rsidR="0024440C" w:rsidRPr="00E063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091485f5a6157424d397f65d7ac2f8xWEBx7527</w:t>
            </w:r>
            <w:hyperlink r:id="rId120" w:history="1">
              <w:r w:rsidR="0024440C" w:rsidRPr="00E06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x164369171</w:t>
              </w:r>
            </w:hyperlink>
          </w:p>
          <w:p w:rsidR="00A07207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07207" w:rsidRPr="00E0637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https://xn--d1axz.xn--p1ai/</w:t>
              </w:r>
              <w:proofErr w:type="spellStart"/>
              <w:r w:rsidR="00A07207" w:rsidRPr="00E0637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competition</w:t>
              </w:r>
              <w:proofErr w:type="spellEnd"/>
              <w:r w:rsidR="00A07207" w:rsidRPr="00E0637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/342</w:t>
              </w:r>
            </w:hyperlink>
          </w:p>
          <w:p w:rsidR="0024440C" w:rsidRPr="00E0637D" w:rsidRDefault="000D61D4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24440C" w:rsidRPr="00E063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https://disk.yandex.ru/i/b0SQw8jrzmVOZA</w:t>
              </w:r>
            </w:hyperlink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E0637D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40C" w:rsidRPr="00E0637D" w:rsidRDefault="00E0637D" w:rsidP="00E0637D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</w:tr>
    </w:tbl>
    <w:p w:rsidR="009B5B98" w:rsidRPr="00E0637D" w:rsidRDefault="009B5B98" w:rsidP="00E0637D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B98" w:rsidRDefault="009B5B98" w:rsidP="00130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bookmarkStart w:id="1" w:name="page1"/>
    <w:bookmarkStart w:id="2" w:name="page3"/>
    <w:bookmarkStart w:id="3" w:name="page4"/>
    <w:bookmarkStart w:id="4" w:name="page5"/>
    <w:bookmarkEnd w:id="1"/>
    <w:bookmarkEnd w:id="2"/>
    <w:bookmarkEnd w:id="3"/>
    <w:bookmarkEnd w:id="4"/>
    <w:p w:rsidR="001D73C3" w:rsidRPr="00A07207" w:rsidRDefault="00FF6033" w:rsidP="00A07207">
      <w:pPr>
        <w:spacing w:after="0" w:line="30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A4662E" wp14:editId="71F0BF6F">
                <wp:simplePos x="0" y="0"/>
                <wp:positionH relativeFrom="page">
                  <wp:posOffset>717550</wp:posOffset>
                </wp:positionH>
                <wp:positionV relativeFrom="page">
                  <wp:posOffset>1078865</wp:posOffset>
                </wp:positionV>
                <wp:extent cx="12700" cy="27305"/>
                <wp:effectExtent l="3175" t="2540" r="3175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56.5pt;margin-top:84.95pt;width:1pt;height:2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" fillcolor="#ccc" strokecolor="white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BED0587" wp14:editId="0EF9DDCB">
                <wp:simplePos x="0" y="0"/>
                <wp:positionH relativeFrom="page">
                  <wp:posOffset>728345</wp:posOffset>
                </wp:positionH>
                <wp:positionV relativeFrom="page">
                  <wp:posOffset>1083310</wp:posOffset>
                </wp:positionV>
                <wp:extent cx="9192260" cy="0"/>
                <wp:effectExtent l="13970" t="6985" r="13970" b="1206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85.3pt" to="781.1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" strokecolor="#ccc" strokeweight="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BE6EBE" wp14:editId="7EAB3920">
                <wp:simplePos x="0" y="0"/>
                <wp:positionH relativeFrom="page">
                  <wp:posOffset>9918700</wp:posOffset>
                </wp:positionH>
                <wp:positionV relativeFrom="page">
                  <wp:posOffset>1078865</wp:posOffset>
                </wp:positionV>
                <wp:extent cx="12700" cy="27305"/>
                <wp:effectExtent l="3175" t="2540" r="3175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781pt;margin-top:84.95pt;width:1pt;height:2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" fillcolor="#ccc" strokecolor="white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BB731E" wp14:editId="773C0E5A">
                <wp:simplePos x="0" y="0"/>
                <wp:positionH relativeFrom="page">
                  <wp:posOffset>719455</wp:posOffset>
                </wp:positionH>
                <wp:positionV relativeFrom="page">
                  <wp:posOffset>1336675</wp:posOffset>
                </wp:positionV>
                <wp:extent cx="9210040" cy="0"/>
                <wp:effectExtent l="5080" t="12700" r="5080" b="63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5.25pt" to="781.8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" strokecolor="#ccc" strokeweight="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5FF8556" wp14:editId="46AB0AC9">
                <wp:simplePos x="0" y="0"/>
                <wp:positionH relativeFrom="page">
                  <wp:posOffset>723900</wp:posOffset>
                </wp:positionH>
                <wp:positionV relativeFrom="page">
                  <wp:posOffset>1106170</wp:posOffset>
                </wp:positionV>
                <wp:extent cx="0" cy="473075"/>
                <wp:effectExtent l="9525" t="10795" r="952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87.1pt" to="57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" strokecolor="#ccc" strokeweight=".25397mm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C992FE" wp14:editId="1218E92D">
                <wp:simplePos x="0" y="0"/>
                <wp:positionH relativeFrom="page">
                  <wp:posOffset>9925050</wp:posOffset>
                </wp:positionH>
                <wp:positionV relativeFrom="page">
                  <wp:posOffset>1106170</wp:posOffset>
                </wp:positionV>
                <wp:extent cx="0" cy="473075"/>
                <wp:effectExtent l="9525" t="10795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1.5pt,87.1pt" to="781.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" strokecolor="#ccc" strokeweight=".25397mm">
                <w10:wrap anchorx="page" anchory="page"/>
              </v:line>
            </w:pict>
          </mc:Fallback>
        </mc:AlternateContent>
      </w:r>
    </w:p>
    <w:sectPr w:rsidR="001D73C3" w:rsidRPr="00A07207" w:rsidSect="00D072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B"/>
    <w:rsid w:val="00056564"/>
    <w:rsid w:val="000C2E8C"/>
    <w:rsid w:val="000D61D4"/>
    <w:rsid w:val="00130DFB"/>
    <w:rsid w:val="001A3B99"/>
    <w:rsid w:val="001D73C3"/>
    <w:rsid w:val="0024440C"/>
    <w:rsid w:val="002D1A3B"/>
    <w:rsid w:val="0032277F"/>
    <w:rsid w:val="003406D5"/>
    <w:rsid w:val="003E254C"/>
    <w:rsid w:val="00406236"/>
    <w:rsid w:val="00413619"/>
    <w:rsid w:val="005E71F1"/>
    <w:rsid w:val="006518CE"/>
    <w:rsid w:val="00670F1D"/>
    <w:rsid w:val="006C0696"/>
    <w:rsid w:val="008350FB"/>
    <w:rsid w:val="00891F2D"/>
    <w:rsid w:val="008E30CE"/>
    <w:rsid w:val="009245FE"/>
    <w:rsid w:val="00986CCB"/>
    <w:rsid w:val="009B5B98"/>
    <w:rsid w:val="009D45D8"/>
    <w:rsid w:val="009E5311"/>
    <w:rsid w:val="00A07207"/>
    <w:rsid w:val="00A83688"/>
    <w:rsid w:val="00AF4F54"/>
    <w:rsid w:val="00D0728F"/>
    <w:rsid w:val="00D7136A"/>
    <w:rsid w:val="00D82C86"/>
    <w:rsid w:val="00DA24F7"/>
    <w:rsid w:val="00E0637D"/>
    <w:rsid w:val="00E82445"/>
    <w:rsid w:val="00EB06F3"/>
    <w:rsid w:val="00F436D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C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6033"/>
  </w:style>
  <w:style w:type="numbering" w:customStyle="1" w:styleId="2">
    <w:name w:val="Нет списка2"/>
    <w:next w:val="a2"/>
    <w:uiPriority w:val="99"/>
    <w:semiHidden/>
    <w:unhideWhenUsed/>
    <w:rsid w:val="00FF6033"/>
  </w:style>
  <w:style w:type="character" w:styleId="a8">
    <w:name w:val="Emphasis"/>
    <w:basedOn w:val="a0"/>
    <w:uiPriority w:val="20"/>
    <w:qFormat/>
    <w:rsid w:val="000C2E8C"/>
    <w:rPr>
      <w:i/>
      <w:iCs/>
    </w:rPr>
  </w:style>
  <w:style w:type="character" w:customStyle="1" w:styleId="layout">
    <w:name w:val="layout"/>
    <w:basedOn w:val="a0"/>
    <w:rsid w:val="006518CE"/>
  </w:style>
  <w:style w:type="character" w:styleId="a9">
    <w:name w:val="Strong"/>
    <w:basedOn w:val="a0"/>
    <w:uiPriority w:val="22"/>
    <w:qFormat/>
    <w:rsid w:val="00A07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6C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6033"/>
  </w:style>
  <w:style w:type="numbering" w:customStyle="1" w:styleId="2">
    <w:name w:val="Нет списка2"/>
    <w:next w:val="a2"/>
    <w:uiPriority w:val="99"/>
    <w:semiHidden/>
    <w:unhideWhenUsed/>
    <w:rsid w:val="00FF6033"/>
  </w:style>
  <w:style w:type="character" w:styleId="a8">
    <w:name w:val="Emphasis"/>
    <w:basedOn w:val="a0"/>
    <w:uiPriority w:val="20"/>
    <w:qFormat/>
    <w:rsid w:val="000C2E8C"/>
    <w:rPr>
      <w:i/>
      <w:iCs/>
    </w:rPr>
  </w:style>
  <w:style w:type="character" w:customStyle="1" w:styleId="layout">
    <w:name w:val="layout"/>
    <w:basedOn w:val="a0"/>
    <w:rsid w:val="006518CE"/>
  </w:style>
  <w:style w:type="character" w:styleId="a9">
    <w:name w:val="Strong"/>
    <w:basedOn w:val="a0"/>
    <w:uiPriority w:val="22"/>
    <w:qFormat/>
    <w:rsid w:val="00A0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208107161" TargetMode="External"/><Relationship Id="rId117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1" Type="http://schemas.openxmlformats.org/officeDocument/2006/relationships/hyperlink" Target="http://school40-samara.ru/index.php/2012-%2002-17-16-11-17" TargetMode="External"/><Relationship Id="rId42" Type="http://schemas.openxmlformats.org/officeDocument/2006/relationships/hyperlink" Target="https://victorymuseum.ru/online-programs/onlayn-programma-dlya-shkolnikov/" TargetMode="External"/><Relationship Id="rId47" Type="http://schemas.openxmlformats.org/officeDocument/2006/relationships/hyperlink" Target="https://disk.yandex.ru/i/b0SQw8jrzmVOZA" TargetMode="External"/><Relationship Id="rId63" Type="http://schemas.openxmlformats.org/officeDocument/2006/relationships/hyperlink" Target="https://vk.com/kvantorium63" TargetMode="External"/><Relationship Id="rId68" Type="http://schemas.openxmlformats.org/officeDocument/2006/relationships/hyperlink" Target="https://ok.ru/video/1412012051007" TargetMode="External"/><Relationship Id="rId84" Type="http://schemas.openxmlformats.org/officeDocument/2006/relationships/hyperlink" Target="https://armoury-chamber.kreml.ru/" TargetMode="External"/><Relationship Id="rId89" Type="http://schemas.openxmlformats.org/officeDocument/2006/relationships/hyperlink" Target="https://artwalks.live/?show=hermitage" TargetMode="External"/><Relationship Id="rId112" Type="http://schemas.openxmlformats.org/officeDocument/2006/relationships/hyperlink" Target="https://youtu.be/YOapFtU7sCg" TargetMode="External"/><Relationship Id="rId16" Type="http://schemas.openxmlformats.org/officeDocument/2006/relationships/hyperlink" Target="https://pdd.fcp-pbdd.ru/view_doc.html?mode=default" TargetMode="External"/><Relationship Id="rId107" Type="http://schemas.openxmlformats.org/officeDocument/2006/relationships/hyperlink" Target="https://www.culture.ru/themes/25/voina-i-mir" TargetMode="External"/><Relationship Id="rId11" Type="http://schemas.openxmlformats.org/officeDocument/2006/relationships/hyperlink" Target="https://vk.com/wall-79432511_1597" TargetMode="External"/><Relationship Id="rId32" Type="http://schemas.openxmlformats.org/officeDocument/2006/relationships/hyperlink" Target="https://youtu.be/4qqwyEHkseE" TargetMode="External"/><Relationship Id="rId37" Type="http://schemas.openxmlformats.org/officeDocument/2006/relationships/hyperlink" Target="https://vk.com/wall-195646417" TargetMode="External"/><Relationship Id="rId53" Type="http://schemas.openxmlformats.org/officeDocument/2006/relationships/hyperlink" Target="https://vk.com/video133379103_456239175?list=b5b63acd495b674418" TargetMode="External"/><Relationship Id="rId58" Type="http://schemas.openxmlformats.org/officeDocument/2006/relationships/hyperlink" Target="https://youtu.be/KAZUs7QXdRw" TargetMode="External"/><Relationship Id="rId74" Type="http://schemas.openxmlformats.org/officeDocument/2006/relationships/hyperlink" Target="https://vk.com/wall-159876603_13261" TargetMode="External"/><Relationship Id="rId79" Type="http://schemas.openxmlformats.org/officeDocument/2006/relationships/hyperlink" Target="https://vk.com/video-79432511_456239299" TargetMode="External"/><Relationship Id="rId102" Type="http://schemas.openxmlformats.org/officeDocument/2006/relationships/hyperlink" Target="https://disk.yandex.ru/i/atdQ39Ymj5sJTA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i/atdQ39Ymj5sJTA" TargetMode="External"/><Relationship Id="rId82" Type="http://schemas.openxmlformats.org/officeDocument/2006/relationships/hyperlink" Target="https://vk.com/club208107161" TargetMode="External"/><Relationship Id="rId90" Type="http://schemas.openxmlformats.org/officeDocument/2006/relationships/hyperlink" Target="https://vk.com/club208107161" TargetMode="External"/><Relationship Id="rId95" Type="http://schemas.openxmlformats.org/officeDocument/2006/relationships/hyperlink" Target="https://www.youtube.com/watch?v=JwZsq4zEJQo" TargetMode="External"/><Relationship Id="rId19" Type="http://schemas.openxmlformats.org/officeDocument/2006/relationships/hyperlink" Target="https://museum8rtk.nethouse.ru/" TargetMode="External"/><Relationship Id="rId14" Type="http://schemas.openxmlformats.org/officeDocument/2006/relationships/hyperlink" Target="http://www.razvitierebenka.com/2011/02/blog-post_11.html" TargetMode="External"/><Relationship Id="rId22" Type="http://schemas.openxmlformats.org/officeDocument/2006/relationships/hyperlink" Target="https://youtu.be/MZusg-F8Ao4" TargetMode="External"/><Relationship Id="rId27" Type="http://schemas.openxmlformats.org/officeDocument/2006/relationships/hyperlink" Target="https://home.mail.ru/category/getfun/" TargetMode="External"/><Relationship Id="rId30" Type="http://schemas.openxmlformats.org/officeDocument/2006/relationships/hyperlink" Target="https://youtu.be/eLN24T1t35Q" TargetMode="External"/><Relationship Id="rId35" Type="http://schemas.openxmlformats.org/officeDocument/2006/relationships/hyperlink" Target="https://youtu.be/OAE17EIA0NE" TargetMode="External"/><Relationship Id="rId43" Type="http://schemas.openxmlformats.org/officeDocument/2006/relationships/hyperlink" Target="https://www.youtube.com/watch?v=C84BaGhn3Q4" TargetMode="External"/><Relationship Id="rId48" Type="http://schemas.openxmlformats.org/officeDocument/2006/relationships/hyperlink" Target="https://vk.com/wall-195646417" TargetMode="External"/><Relationship Id="rId56" Type="http://schemas.openxmlformats.org/officeDocument/2006/relationships/hyperlink" Target="https://youtu.be/4qqwyEHkseE" TargetMode="External"/><Relationship Id="rId64" Type="http://schemas.openxmlformats.org/officeDocument/2006/relationships/hyperlink" Target="http://kray63.ru/virtualnye-ekskursii/samara-kosmicheskaya/virtualnaya-ekskursiya-po-muzeyu-samara-kosmicheskaya" TargetMode="External"/><Relationship Id="rId69" Type="http://schemas.openxmlformats.org/officeDocument/2006/relationships/hyperlink" Target="http://test.tltmuseum.ru/index.php/obrazovatelnye-programmy" TargetMode="External"/><Relationship Id="rId77" Type="http://schemas.openxmlformats.org/officeDocument/2006/relationships/hyperlink" Target="https://disk.yandex.ru/i/yRhFFPpecuiwmw" TargetMode="External"/><Relationship Id="rId100" Type="http://schemas.openxmlformats.org/officeDocument/2006/relationships/hyperlink" Target="https://infourok.ru/prezentaciya-dlya-intellektualnoy-igri-gde-logika-2793208.html" TargetMode="External"/><Relationship Id="rId105" Type="http://schemas.openxmlformats.org/officeDocument/2006/relationships/hyperlink" Target="http://tours.kremlin.ru/" TargetMode="External"/><Relationship Id="rId113" Type="http://schemas.openxmlformats.org/officeDocument/2006/relationships/hyperlink" Target="http://sam-/tek.ru/abiturientu/proforientatsionnaya-deyatelnost.html" TargetMode="External"/><Relationship Id="rId118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" Type="http://schemas.openxmlformats.org/officeDocument/2006/relationships/hyperlink" Target="https://www.youtube.com/watch?v=UyvF0ce9UXw" TargetMode="External"/><Relationship Id="rId51" Type="http://schemas.openxmlformats.org/officeDocument/2006/relationships/hyperlink" Target="http://vm.world-ocean.ru/" TargetMode="External"/><Relationship Id="rId72" Type="http://schemas.openxmlformats.org/officeDocument/2006/relationships/hyperlink" Target="https://vk.com/club208107161" TargetMode="External"/><Relationship Id="rId80" Type="http://schemas.openxmlformats.org/officeDocument/2006/relationships/hyperlink" Target="http://kray63.ru/virtualnye-ekskursii/samara-kosmicheskaya/virtualnaya-ekskursiya-po-muzeyu-samara-kosmicheskaya" TargetMode="External"/><Relationship Id="rId85" Type="http://schemas.openxmlformats.org/officeDocument/2006/relationships/hyperlink" Target="https://disk.yandex.ru/i/b0SQw8jrzmVOZA" TargetMode="External"/><Relationship Id="rId93" Type="http://schemas.openxmlformats.org/officeDocument/2006/relationships/hyperlink" Target="https://clck.ru/ShNeq" TargetMode="External"/><Relationship Id="rId98" Type="http://schemas.openxmlformats.org/officeDocument/2006/relationships/hyperlink" Target="https://vk.com/club208107161" TargetMode="External"/><Relationship Id="rId121" Type="http://schemas.openxmlformats.org/officeDocument/2006/relationships/hyperlink" Target="https://xn--d1axz.xn--p1ai/competition/3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vZw3YBL_EkE" TargetMode="External"/><Relationship Id="rId17" Type="http://schemas.openxmlformats.org/officeDocument/2006/relationships/hyperlink" Target="https://www.culture.ru/movies/8183/v-strane-nevyuchennykh-urokov" TargetMode="External"/><Relationship Id="rId25" Type="http://schemas.openxmlformats.org/officeDocument/2006/relationships/hyperlink" Target="https://youtu.be/vZw3YBL_EkE" TargetMode="External"/><Relationship Id="rId33" Type="http://schemas.openxmlformats.org/officeDocument/2006/relationships/hyperlink" Target="https://youtu.be/KAZUs7QXdRw" TargetMode="External"/><Relationship Id="rId38" Type="http://schemas.openxmlformats.org/officeDocument/2006/relationships/hyperlink" Target="https://youtu.be/vZw3YBL_EkE" TargetMode="External"/><Relationship Id="rId46" Type="http://schemas.openxmlformats.org/officeDocument/2006/relationships/hyperlink" Target="https://youtu.be/eLN24T1t35Q" TargetMode="External"/><Relationship Id="rId59" Type="http://schemas.openxmlformats.org/officeDocument/2006/relationships/hyperlink" Target="https://youtu.be/AzT_qAOu4ns" TargetMode="External"/><Relationship Id="rId67" Type="http://schemas.openxmlformats.org/officeDocument/2006/relationships/hyperlink" Target="https://youtu.be/vZw3YBL_EkE" TargetMode="External"/><Relationship Id="rId103" Type="http://schemas.openxmlformats.org/officeDocument/2006/relationships/hyperlink" Target="https://kray63.ru" TargetMode="External"/><Relationship Id="rId108" Type="http://schemas.openxmlformats.org/officeDocument/2006/relationships/hyperlink" Target="https://vk.com/club208107161" TargetMode="External"/><Relationship Id="rId116" Type="http://schemas.openxmlformats.org/officeDocument/2006/relationships/hyperlink" Target="https://vk.com/club208107161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school40-samara.ru/index.php/2012-%2002-17-16-11-17" TargetMode="External"/><Relationship Id="rId41" Type="http://schemas.openxmlformats.org/officeDocument/2006/relationships/hyperlink" Target="https://youtu.be/KetQ0CFBQgA" TargetMode="External"/><Relationship Id="rId54" Type="http://schemas.openxmlformats.org/officeDocument/2006/relationships/hyperlink" Target="https://disk.yandex.ru/i/1zh9MFcAOqSgQw" TargetMode="External"/><Relationship Id="rId62" Type="http://schemas.openxmlformats.org/officeDocument/2006/relationships/hyperlink" Target="https://pdd.fcp-pbdd.ru/view_doc.html?mode=default" TargetMode="External"/><Relationship Id="rId70" Type="http://schemas.openxmlformats.org/officeDocument/2006/relationships/hyperlink" Target="http://test.tltmuseum.ru/index.php/obrazovatelnye-programmy" TargetMode="External"/><Relationship Id="rId75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83" Type="http://schemas.openxmlformats.org/officeDocument/2006/relationships/hyperlink" Target="https://xn--d1axz.xn--p1ai/competition/342" TargetMode="External"/><Relationship Id="rId88" Type="http://schemas.openxmlformats.org/officeDocument/2006/relationships/hyperlink" Target="https://rosuchebnik.ru/material/klassnyy-chas-po-proforientatsii-kak-nayti-svoye-prizvanie-33063/0c848963fb834d091485f5a6157424d397f65d7ac2f8xWEBx7527x1634369171/" TargetMode="External"/><Relationship Id="rId91" Type="http://schemas.openxmlformats.org/officeDocument/2006/relationships/hyperlink" Target="https://vk.com/wall-159876603_13261" TargetMode="External"/><Relationship Id="rId96" Type="http://schemas.openxmlformats.org/officeDocument/2006/relationships/hyperlink" Target="https://www.youtube.com/watch?v=JwZsq4zEJQo" TargetMode="External"/><Relationship Id="rId111" Type="http://schemas.openxmlformats.org/officeDocument/2006/relationships/hyperlink" Target="https://youtu.be/YOapFtU7s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youtu.be/OAE17EIA0NE" TargetMode="External"/><Relationship Id="rId23" Type="http://schemas.openxmlformats.org/officeDocument/2006/relationships/hyperlink" Target="https://youtu.be/sckvBitDlzk" TargetMode="External"/><Relationship Id="rId28" Type="http://schemas.openxmlformats.org/officeDocument/2006/relationships/hyperlink" Target="https://youtu.be/KetQ0CFBQgA" TargetMode="External"/><Relationship Id="rId36" Type="http://schemas.openxmlformats.org/officeDocument/2006/relationships/hyperlink" Target="https://disk.yandex.ru/i/E4kszhLhdJrODA" TargetMode="External"/><Relationship Id="rId49" Type="http://schemas.openxmlformats.org/officeDocument/2006/relationships/hyperlink" Target="https://www.youtube.com/watch?v=C84BaGhn3Q4" TargetMode="External"/><Relationship Id="rId57" Type="http://schemas.openxmlformats.org/officeDocument/2006/relationships/hyperlink" Target="https://youtu.be/4qqwyEHkseE" TargetMode="External"/><Relationship Id="rId106" Type="http://schemas.openxmlformats.org/officeDocument/2006/relationships/hyperlink" Target="https://www.culture.ru/themes/25/voina-i-mir" TargetMode="External"/><Relationship Id="rId114" Type="http://schemas.openxmlformats.org/officeDocument/2006/relationships/hyperlink" Target="http://sam-/tek.ru/abiturientu/proforientatsionnaya-deyatelnost.html" TargetMode="External"/><Relationship Id="rId119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10" Type="http://schemas.openxmlformats.org/officeDocument/2006/relationships/hyperlink" Target="https://www.youtube.com/watch?v=UyvF0ce9UXw" TargetMode="External"/><Relationship Id="rId31" Type="http://schemas.openxmlformats.org/officeDocument/2006/relationships/hyperlink" Target="https://www.culture.ru/movies/600/korolevstvo-krivykh-serk" TargetMode="External"/><Relationship Id="rId44" Type="http://schemas.openxmlformats.org/officeDocument/2006/relationships/hyperlink" Target="https://vk.com/wall-195646417" TargetMode="External"/><Relationship Id="rId52" Type="http://schemas.openxmlformats.org/officeDocument/2006/relationships/hyperlink" Target="https://armoury-chamber.kreml.ru/" TargetMode="External"/><Relationship Id="rId60" Type="http://schemas.openxmlformats.org/officeDocument/2006/relationships/hyperlink" Target="https://youtu.be/AzT_qAOu4ns" TargetMode="External"/><Relationship Id="rId65" Type="http://schemas.openxmlformats.org/officeDocument/2006/relationships/hyperlink" Target="https://disk.yandex.ru/i/E4kszhLhdJrODA" TargetMode="External"/><Relationship Id="rId73" Type="http://schemas.openxmlformats.org/officeDocument/2006/relationships/hyperlink" Target="https://vk.com/wall-187501589_1031" TargetMode="External"/><Relationship Id="rId78" Type="http://schemas.openxmlformats.org/officeDocument/2006/relationships/hyperlink" Target="https://vk.com/kvantorium63" TargetMode="External"/><Relationship Id="rId81" Type="http://schemas.openxmlformats.org/officeDocument/2006/relationships/hyperlink" Target="https://disk.yandex.ru/i/b0SQw8jrzmVOZA" TargetMode="External"/><Relationship Id="rId86" Type="http://schemas.openxmlformats.org/officeDocument/2006/relationships/hyperlink" Target="https://ai.2035.university/" TargetMode="External"/><Relationship Id="rId94" Type="http://schemas.openxmlformats.org/officeDocument/2006/relationships/hyperlink" Target="http://kray63.ru/virtualnye-ekskursii/samara-kosmicheskaya/virtualnaya-ekskursiya-po-muzeyu-samara-kosmicheskaya" TargetMode="External"/><Relationship Id="rId99" Type="http://schemas.openxmlformats.org/officeDocument/2006/relationships/hyperlink" Target="https://infourok.ru/prezentaciya-dlya-intellektualnoy-igri-gde-logika-2793208.html" TargetMode="External"/><Relationship Id="rId101" Type="http://schemas.openxmlformats.org/officeDocument/2006/relationships/hyperlink" Target="https://infourok.ru/prezentaciya-dlya-intellektualnoy-igri-gde-logika-2793208.html" TargetMode="External"/><Relationship Id="rId122" Type="http://schemas.openxmlformats.org/officeDocument/2006/relationships/hyperlink" Target="https://disk.yandex.ru/i/b0SQw8jrzmVO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yvF0ce9UXw" TargetMode="External"/><Relationship Id="rId13" Type="http://schemas.openxmlformats.org/officeDocument/2006/relationships/hyperlink" Target="https://vk.com/club208107161" TargetMode="External"/><Relationship Id="rId18" Type="http://schemas.openxmlformats.org/officeDocument/2006/relationships/hyperlink" Target="https://disk.yandex.ru/i/1zh9MFcAOqSgQw" TargetMode="External"/><Relationship Id="rId39" Type="http://schemas.openxmlformats.org/officeDocument/2006/relationships/hyperlink" Target="https://kray63.ru" TargetMode="External"/><Relationship Id="rId109" Type="http://schemas.openxmlformats.org/officeDocument/2006/relationships/hyperlink" Target="https://vk.com/video-79432511_456239299" TargetMode="External"/><Relationship Id="rId34" Type="http://schemas.openxmlformats.org/officeDocument/2006/relationships/hyperlink" Target="https://vk.com/wall-159876603_13261" TargetMode="External"/><Relationship Id="rId50" Type="http://schemas.openxmlformats.org/officeDocument/2006/relationships/hyperlink" Target="https://disk.yandex.ru/i/Yxz5sVhTQHT0_g" TargetMode="External"/><Relationship Id="rId55" Type="http://schemas.openxmlformats.org/officeDocument/2006/relationships/hyperlink" Target="https://vk.com/club208107161" TargetMode="External"/><Relationship Id="rId76" Type="http://schemas.openxmlformats.org/officeDocument/2006/relationships/hyperlink" Target="https://vk.com/club208107161" TargetMode="External"/><Relationship Id="rId97" Type="http://schemas.openxmlformats.org/officeDocument/2006/relationships/hyperlink" Target="https://www.youtube.com/watch?v=JwZsq4zEJQo" TargetMode="External"/><Relationship Id="rId104" Type="http://schemas.openxmlformats.org/officeDocument/2006/relationships/hyperlink" Target="http://tours.kremlin.ru/" TargetMode="External"/><Relationship Id="rId120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7" Type="http://schemas.openxmlformats.org/officeDocument/2006/relationships/hyperlink" Target="https://youtu.be/eLN24T1t35Q" TargetMode="External"/><Relationship Id="rId71" Type="http://schemas.openxmlformats.org/officeDocument/2006/relationships/hyperlink" Target="http://test.tltmuseum.ru/index.php/obrazovatelnye-programmy" TargetMode="External"/><Relationship Id="rId92" Type="http://schemas.openxmlformats.org/officeDocument/2006/relationships/hyperlink" Target="https://disk.yandex.ru/i/E4kszhLhdJrO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95646417" TargetMode="External"/><Relationship Id="rId24" Type="http://schemas.openxmlformats.org/officeDocument/2006/relationships/hyperlink" Target="https://vk.com/kvantorium63" TargetMode="External"/><Relationship Id="rId40" Type="http://schemas.openxmlformats.org/officeDocument/2006/relationships/hyperlink" Target="https://vk.com/club208107161" TargetMode="External"/><Relationship Id="rId45" Type="http://schemas.openxmlformats.org/officeDocument/2006/relationships/hyperlink" Target="https://pdd.fcp-pbdd.ru/view_doc.html?mode=default" TargetMode="External"/><Relationship Id="rId66" Type="http://schemas.openxmlformats.org/officeDocument/2006/relationships/hyperlink" Target="https://armoury-chamber.kreml.ru/" TargetMode="External"/><Relationship Id="rId87" Type="http://schemas.openxmlformats.org/officeDocument/2006/relationships/hyperlink" Target="https://www.youtube.com/watch?v=LuPejU1P7L0&amp;feature=youtu.be" TargetMode="External"/><Relationship Id="rId110" Type="http://schemas.openxmlformats.org/officeDocument/2006/relationships/hyperlink" Target="https://vk.com/proektoria" TargetMode="External"/><Relationship Id="rId115" Type="http://schemas.openxmlformats.org/officeDocument/2006/relationships/hyperlink" Target="http://alabin.ru/virtualnye-ekskursii/geroi_fronta20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249A-4131-4382-B0C1-4AA9C769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РенатаТольевна</dc:creator>
  <cp:lastModifiedBy>РенатаТольевна</cp:lastModifiedBy>
  <cp:revision>12</cp:revision>
  <dcterms:created xsi:type="dcterms:W3CDTF">2021-10-23T17:33:00Z</dcterms:created>
  <dcterms:modified xsi:type="dcterms:W3CDTF">2021-10-24T01:09:00Z</dcterms:modified>
</cp:coreProperties>
</file>